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5189" w14:textId="420BB699" w:rsidR="00A571CB" w:rsidRPr="005C5026" w:rsidRDefault="005C5026" w:rsidP="005C50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Vollmacht</w:t>
      </w:r>
    </w:p>
    <w:p w14:paraId="0E3CA9B3" w14:textId="77777777" w:rsidR="005C5026" w:rsidRDefault="005C5026"/>
    <w:p w14:paraId="63BCE5EC" w14:textId="356DA33A" w:rsidR="005C5026" w:rsidRDefault="005C5026">
      <w:r>
        <w:t>Hiermit bevollmächtige ich:</w:t>
      </w:r>
    </w:p>
    <w:p w14:paraId="22786106" w14:textId="77777777" w:rsidR="005C5026" w:rsidRDefault="005C5026" w:rsidP="005C5026">
      <w:pPr>
        <w:pBdr>
          <w:bottom w:val="single" w:sz="4" w:space="1" w:color="auto"/>
        </w:pBdr>
      </w:pPr>
    </w:p>
    <w:p w14:paraId="7E34394D" w14:textId="2153C5FD" w:rsidR="005C5026" w:rsidRPr="005C5026" w:rsidRDefault="005C5026">
      <w:pPr>
        <w:rPr>
          <w:sz w:val="18"/>
          <w:szCs w:val="18"/>
        </w:rPr>
      </w:pPr>
      <w:r w:rsidRPr="005C5026">
        <w:rPr>
          <w:sz w:val="18"/>
          <w:szCs w:val="18"/>
        </w:rPr>
        <w:t>Name, Vorname / Firma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4247"/>
        <w:gridCol w:w="425"/>
        <w:gridCol w:w="1696"/>
      </w:tblGrid>
      <w:tr w:rsidR="005C5026" w14:paraId="55E40FDD" w14:textId="77777777" w:rsidTr="005C5026">
        <w:tc>
          <w:tcPr>
            <w:tcW w:w="6941" w:type="dxa"/>
            <w:gridSpan w:val="3"/>
            <w:tcBorders>
              <w:bottom w:val="single" w:sz="4" w:space="0" w:color="auto"/>
            </w:tcBorders>
          </w:tcPr>
          <w:p w14:paraId="7CAD9E3B" w14:textId="77777777" w:rsidR="005C5026" w:rsidRDefault="005C5026"/>
        </w:tc>
        <w:tc>
          <w:tcPr>
            <w:tcW w:w="425" w:type="dxa"/>
          </w:tcPr>
          <w:p w14:paraId="2B9C34B9" w14:textId="77777777" w:rsidR="005C5026" w:rsidRDefault="005C5026"/>
        </w:tc>
        <w:tc>
          <w:tcPr>
            <w:tcW w:w="1696" w:type="dxa"/>
            <w:tcBorders>
              <w:bottom w:val="single" w:sz="4" w:space="0" w:color="auto"/>
            </w:tcBorders>
          </w:tcPr>
          <w:p w14:paraId="229F5747" w14:textId="77777777" w:rsidR="005C5026" w:rsidRDefault="005C5026"/>
        </w:tc>
      </w:tr>
      <w:tr w:rsidR="005C5026" w14:paraId="34B10B75" w14:textId="77777777" w:rsidTr="005C5026"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14:paraId="22791382" w14:textId="19A61E8D" w:rsidR="005C5026" w:rsidRPr="005C5026" w:rsidRDefault="005C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</w:t>
            </w:r>
          </w:p>
        </w:tc>
        <w:tc>
          <w:tcPr>
            <w:tcW w:w="425" w:type="dxa"/>
          </w:tcPr>
          <w:p w14:paraId="19EE207F" w14:textId="77777777" w:rsidR="005C5026" w:rsidRDefault="005C5026"/>
        </w:tc>
        <w:tc>
          <w:tcPr>
            <w:tcW w:w="1696" w:type="dxa"/>
            <w:tcBorders>
              <w:top w:val="single" w:sz="4" w:space="0" w:color="auto"/>
            </w:tcBorders>
          </w:tcPr>
          <w:p w14:paraId="5F615970" w14:textId="7B9FE1DD" w:rsidR="005C5026" w:rsidRPr="005C5026" w:rsidRDefault="005C5026">
            <w:pPr>
              <w:rPr>
                <w:sz w:val="18"/>
                <w:szCs w:val="18"/>
              </w:rPr>
            </w:pPr>
            <w:r w:rsidRPr="005C5026">
              <w:rPr>
                <w:sz w:val="18"/>
                <w:szCs w:val="18"/>
              </w:rPr>
              <w:t>Hausnummer</w:t>
            </w:r>
          </w:p>
        </w:tc>
      </w:tr>
      <w:tr w:rsidR="005C5026" w14:paraId="61607182" w14:textId="77777777" w:rsidTr="005C5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94E36" w14:textId="77777777" w:rsidR="005C5026" w:rsidRDefault="005C502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A3938" w14:textId="77777777" w:rsidR="005C5026" w:rsidRDefault="005C5026"/>
        </w:tc>
        <w:tc>
          <w:tcPr>
            <w:tcW w:w="6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1FDBF" w14:textId="77777777" w:rsidR="005C5026" w:rsidRDefault="005C5026"/>
        </w:tc>
      </w:tr>
      <w:tr w:rsidR="005C5026" w14:paraId="03F57554" w14:textId="77777777" w:rsidTr="005C5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F825C" w14:textId="3B6A06B7" w:rsidR="005C5026" w:rsidRPr="005C5026" w:rsidRDefault="005C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Postleitzahl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8E01C" w14:textId="77777777" w:rsidR="005C5026" w:rsidRDefault="005C5026"/>
        </w:tc>
        <w:tc>
          <w:tcPr>
            <w:tcW w:w="6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A6019" w14:textId="143E8A47" w:rsidR="005C5026" w:rsidRPr="005C5026" w:rsidRDefault="005C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</w:tc>
      </w:tr>
    </w:tbl>
    <w:p w14:paraId="440DED67" w14:textId="77777777" w:rsidR="005C5026" w:rsidRDefault="005C502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"/>
        <w:gridCol w:w="2784"/>
        <w:gridCol w:w="236"/>
        <w:gridCol w:w="2784"/>
        <w:gridCol w:w="236"/>
        <w:gridCol w:w="2786"/>
      </w:tblGrid>
      <w:tr w:rsidR="007125CD" w14:paraId="7F42B480" w14:textId="77777777" w:rsidTr="007125CD">
        <w:tc>
          <w:tcPr>
            <w:tcW w:w="236" w:type="dxa"/>
            <w:tcBorders>
              <w:right w:val="single" w:sz="4" w:space="0" w:color="auto"/>
            </w:tcBorders>
          </w:tcPr>
          <w:p w14:paraId="618B0907" w14:textId="77777777" w:rsidR="007125CD" w:rsidRDefault="007125CD"/>
        </w:tc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3D37" w14:textId="45C2811B" w:rsidR="007125CD" w:rsidRDefault="007125CD">
            <w:r>
              <w:t>Frau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C7417E" w14:textId="77777777" w:rsidR="007125CD" w:rsidRDefault="007125CD"/>
        </w:tc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868CD" w14:textId="5408EE56" w:rsidR="007125CD" w:rsidRDefault="007125CD">
            <w:r>
              <w:t>Herr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4934D8" w14:textId="77777777" w:rsidR="007125CD" w:rsidRDefault="007125CD"/>
        </w:tc>
        <w:tc>
          <w:tcPr>
            <w:tcW w:w="2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4166" w14:textId="7DFBE7E9" w:rsidR="007125CD" w:rsidRDefault="007125CD">
            <w:r>
              <w:t>Firma</w:t>
            </w:r>
          </w:p>
        </w:tc>
      </w:tr>
    </w:tbl>
    <w:p w14:paraId="4748EB6D" w14:textId="77777777" w:rsidR="007125CD" w:rsidRDefault="007125CD" w:rsidP="007125CD">
      <w:pPr>
        <w:pBdr>
          <w:bottom w:val="single" w:sz="4" w:space="1" w:color="auto"/>
        </w:pBdr>
      </w:pPr>
    </w:p>
    <w:p w14:paraId="36FEE76D" w14:textId="77777777" w:rsidR="007125CD" w:rsidRDefault="007125CD" w:rsidP="007125CD">
      <w:pPr>
        <w:pBdr>
          <w:bottom w:val="single" w:sz="4" w:space="1" w:color="auto"/>
        </w:pBdr>
      </w:pPr>
    </w:p>
    <w:p w14:paraId="537C7D6D" w14:textId="77777777" w:rsidR="007125CD" w:rsidRPr="005C5026" w:rsidRDefault="007125CD" w:rsidP="007125CD">
      <w:pPr>
        <w:rPr>
          <w:sz w:val="18"/>
          <w:szCs w:val="18"/>
        </w:rPr>
      </w:pPr>
      <w:r w:rsidRPr="005C5026">
        <w:rPr>
          <w:sz w:val="18"/>
          <w:szCs w:val="18"/>
        </w:rPr>
        <w:t>Name, Vorname / Firma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4247"/>
        <w:gridCol w:w="425"/>
        <w:gridCol w:w="1696"/>
      </w:tblGrid>
      <w:tr w:rsidR="007125CD" w14:paraId="0BB4AF60" w14:textId="77777777" w:rsidTr="003E0AAF">
        <w:tc>
          <w:tcPr>
            <w:tcW w:w="6941" w:type="dxa"/>
            <w:gridSpan w:val="3"/>
            <w:tcBorders>
              <w:bottom w:val="single" w:sz="4" w:space="0" w:color="auto"/>
            </w:tcBorders>
          </w:tcPr>
          <w:p w14:paraId="69E4ADB7" w14:textId="77777777" w:rsidR="007125CD" w:rsidRDefault="007125CD" w:rsidP="003E0AAF"/>
        </w:tc>
        <w:tc>
          <w:tcPr>
            <w:tcW w:w="425" w:type="dxa"/>
          </w:tcPr>
          <w:p w14:paraId="04E92DA2" w14:textId="77777777" w:rsidR="007125CD" w:rsidRDefault="007125CD" w:rsidP="003E0AAF"/>
        </w:tc>
        <w:tc>
          <w:tcPr>
            <w:tcW w:w="1696" w:type="dxa"/>
            <w:tcBorders>
              <w:bottom w:val="single" w:sz="4" w:space="0" w:color="auto"/>
            </w:tcBorders>
          </w:tcPr>
          <w:p w14:paraId="008865C4" w14:textId="77777777" w:rsidR="007125CD" w:rsidRDefault="007125CD" w:rsidP="003E0AAF"/>
        </w:tc>
      </w:tr>
      <w:tr w:rsidR="007125CD" w14:paraId="215792F9" w14:textId="77777777" w:rsidTr="003E0AAF"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14:paraId="2DB8BEEF" w14:textId="77777777" w:rsidR="007125CD" w:rsidRPr="005C5026" w:rsidRDefault="007125CD" w:rsidP="003E0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</w:t>
            </w:r>
          </w:p>
        </w:tc>
        <w:tc>
          <w:tcPr>
            <w:tcW w:w="425" w:type="dxa"/>
          </w:tcPr>
          <w:p w14:paraId="238199A0" w14:textId="77777777" w:rsidR="007125CD" w:rsidRDefault="007125CD" w:rsidP="003E0AAF"/>
        </w:tc>
        <w:tc>
          <w:tcPr>
            <w:tcW w:w="1696" w:type="dxa"/>
            <w:tcBorders>
              <w:top w:val="single" w:sz="4" w:space="0" w:color="auto"/>
            </w:tcBorders>
          </w:tcPr>
          <w:p w14:paraId="3DEF5333" w14:textId="77777777" w:rsidR="007125CD" w:rsidRPr="005C5026" w:rsidRDefault="007125CD" w:rsidP="003E0AAF">
            <w:pPr>
              <w:rPr>
                <w:sz w:val="18"/>
                <w:szCs w:val="18"/>
              </w:rPr>
            </w:pPr>
            <w:r w:rsidRPr="005C5026">
              <w:rPr>
                <w:sz w:val="18"/>
                <w:szCs w:val="18"/>
              </w:rPr>
              <w:t>Hausnummer</w:t>
            </w:r>
          </w:p>
        </w:tc>
      </w:tr>
      <w:tr w:rsidR="007125CD" w14:paraId="2A467140" w14:textId="77777777" w:rsidTr="003E0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E2888" w14:textId="77777777" w:rsidR="007125CD" w:rsidRDefault="007125CD" w:rsidP="003E0AAF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5CD96" w14:textId="77777777" w:rsidR="007125CD" w:rsidRDefault="007125CD" w:rsidP="003E0AAF"/>
        </w:tc>
        <w:tc>
          <w:tcPr>
            <w:tcW w:w="6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CC7B7" w14:textId="77777777" w:rsidR="007125CD" w:rsidRDefault="007125CD" w:rsidP="003E0AAF"/>
        </w:tc>
      </w:tr>
      <w:tr w:rsidR="007125CD" w14:paraId="76C3BE95" w14:textId="77777777" w:rsidTr="003E0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37FCF" w14:textId="77777777" w:rsidR="007125CD" w:rsidRPr="005C5026" w:rsidRDefault="007125CD" w:rsidP="003E0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Postleitzahl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B270D" w14:textId="77777777" w:rsidR="007125CD" w:rsidRDefault="007125CD" w:rsidP="003E0AAF"/>
        </w:tc>
        <w:tc>
          <w:tcPr>
            <w:tcW w:w="6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60B7E" w14:textId="77777777" w:rsidR="007125CD" w:rsidRPr="005C5026" w:rsidRDefault="007125CD" w:rsidP="003E0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</w:tc>
      </w:tr>
    </w:tbl>
    <w:p w14:paraId="1C147361" w14:textId="77777777" w:rsidR="007125CD" w:rsidRDefault="007125C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812"/>
        <w:gridCol w:w="1412"/>
      </w:tblGrid>
      <w:tr w:rsidR="007125CD" w14:paraId="701699AA" w14:textId="77777777" w:rsidTr="007125CD">
        <w:tc>
          <w:tcPr>
            <w:tcW w:w="1838" w:type="dxa"/>
          </w:tcPr>
          <w:p w14:paraId="77015B89" w14:textId="656859E6" w:rsidR="007125CD" w:rsidRDefault="007125CD">
            <w:r>
              <w:t>mich gegenüber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A21969A" w14:textId="77777777" w:rsidR="007125CD" w:rsidRDefault="007125CD"/>
        </w:tc>
        <w:tc>
          <w:tcPr>
            <w:tcW w:w="1412" w:type="dxa"/>
          </w:tcPr>
          <w:p w14:paraId="459B40ED" w14:textId="1C870ADE" w:rsidR="007125CD" w:rsidRDefault="007125CD">
            <w:r>
              <w:t>zu vertreten.</w:t>
            </w:r>
          </w:p>
        </w:tc>
      </w:tr>
    </w:tbl>
    <w:p w14:paraId="33A7D24B" w14:textId="77777777" w:rsidR="005C5026" w:rsidRDefault="005C5026"/>
    <w:p w14:paraId="26C0D4EB" w14:textId="082C1005" w:rsidR="005C5026" w:rsidRDefault="007125CD">
      <w:r>
        <w:t>Diese Vollmacht umfasst folgende(s) Geschäft(e):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125CD" w14:paraId="65ED6E56" w14:textId="77777777" w:rsidTr="007125C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352AE17" w14:textId="77777777" w:rsidR="007125CD" w:rsidRDefault="007125CD"/>
        </w:tc>
      </w:tr>
      <w:tr w:rsidR="007125CD" w14:paraId="2CD9131B" w14:textId="77777777" w:rsidTr="007125C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60AECC1B" w14:textId="77777777" w:rsidR="007125CD" w:rsidRDefault="007125CD"/>
        </w:tc>
      </w:tr>
      <w:tr w:rsidR="007125CD" w14:paraId="195EC6BD" w14:textId="77777777" w:rsidTr="007125CD">
        <w:tc>
          <w:tcPr>
            <w:tcW w:w="9062" w:type="dxa"/>
            <w:tcBorders>
              <w:top w:val="single" w:sz="4" w:space="0" w:color="auto"/>
            </w:tcBorders>
          </w:tcPr>
          <w:p w14:paraId="1EBED0D9" w14:textId="77777777" w:rsidR="007125CD" w:rsidRDefault="007125CD"/>
        </w:tc>
      </w:tr>
    </w:tbl>
    <w:p w14:paraId="76C8FD05" w14:textId="77777777" w:rsidR="007125CD" w:rsidRDefault="007125CD"/>
    <w:p w14:paraId="093FF1B9" w14:textId="5B72994E" w:rsidR="007125CD" w:rsidRDefault="007125CD" w:rsidP="007125CD">
      <w:r>
        <w:t xml:space="preserve">Diese Vollmacht umfasst ausdrücklich </w:t>
      </w:r>
      <w:r w:rsidRPr="007125CD">
        <w:rPr>
          <w:i/>
          <w:iCs/>
        </w:rPr>
        <w:t>nicht</w:t>
      </w:r>
      <w:r>
        <w:t>: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125CD" w14:paraId="41611057" w14:textId="77777777" w:rsidTr="003E0AAF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752902E5" w14:textId="77777777" w:rsidR="007125CD" w:rsidRDefault="007125CD" w:rsidP="003E0AAF"/>
        </w:tc>
      </w:tr>
      <w:tr w:rsidR="007125CD" w14:paraId="37F53CD4" w14:textId="77777777" w:rsidTr="003E0AAF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3BCAAE7" w14:textId="77777777" w:rsidR="007125CD" w:rsidRDefault="007125CD" w:rsidP="003E0AAF"/>
        </w:tc>
      </w:tr>
      <w:tr w:rsidR="007125CD" w14:paraId="5C0815B6" w14:textId="77777777" w:rsidTr="003E0AAF">
        <w:tc>
          <w:tcPr>
            <w:tcW w:w="9062" w:type="dxa"/>
            <w:tcBorders>
              <w:top w:val="single" w:sz="4" w:space="0" w:color="auto"/>
            </w:tcBorders>
          </w:tcPr>
          <w:p w14:paraId="562B73D8" w14:textId="77777777" w:rsidR="007125CD" w:rsidRDefault="007125CD" w:rsidP="003E0AAF"/>
        </w:tc>
      </w:tr>
    </w:tbl>
    <w:p w14:paraId="12CDB7DF" w14:textId="77777777" w:rsidR="005C5026" w:rsidRDefault="005C502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"/>
        <w:gridCol w:w="6237"/>
        <w:gridCol w:w="2546"/>
      </w:tblGrid>
      <w:tr w:rsidR="007125CD" w14:paraId="019B07B8" w14:textId="77777777" w:rsidTr="007125CD">
        <w:tc>
          <w:tcPr>
            <w:tcW w:w="279" w:type="dxa"/>
            <w:tcBorders>
              <w:right w:val="single" w:sz="4" w:space="0" w:color="auto"/>
            </w:tcBorders>
          </w:tcPr>
          <w:p w14:paraId="21FEC669" w14:textId="77777777" w:rsidR="007125CD" w:rsidRDefault="007125CD"/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E7E84" w14:textId="1013970A" w:rsidR="007125CD" w:rsidRDefault="007125CD">
            <w:r>
              <w:t xml:space="preserve">Die Vollmacht ist </w:t>
            </w:r>
            <w:proofErr w:type="gramStart"/>
            <w:r>
              <w:t>zeitlich befristet</w:t>
            </w:r>
            <w:proofErr w:type="gramEnd"/>
            <w:r>
              <w:t xml:space="preserve"> und erlischt unwiderruflich am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855A9" w14:textId="77777777" w:rsidR="007125CD" w:rsidRDefault="007125CD"/>
        </w:tc>
      </w:tr>
    </w:tbl>
    <w:p w14:paraId="30987AA9" w14:textId="532AB56E" w:rsidR="007125CD" w:rsidRDefault="007125C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5098"/>
      </w:tblGrid>
      <w:tr w:rsidR="007125CD" w14:paraId="7ABD1F2A" w14:textId="77777777" w:rsidTr="007125CD">
        <w:tc>
          <w:tcPr>
            <w:tcW w:w="1555" w:type="dxa"/>
            <w:tcBorders>
              <w:bottom w:val="single" w:sz="4" w:space="0" w:color="auto"/>
            </w:tcBorders>
          </w:tcPr>
          <w:p w14:paraId="2925DF59" w14:textId="77777777" w:rsidR="007125CD" w:rsidRDefault="007125CD"/>
        </w:tc>
        <w:tc>
          <w:tcPr>
            <w:tcW w:w="2409" w:type="dxa"/>
          </w:tcPr>
          <w:p w14:paraId="2CF62D2E" w14:textId="77777777" w:rsidR="007125CD" w:rsidRDefault="007125CD"/>
        </w:tc>
        <w:tc>
          <w:tcPr>
            <w:tcW w:w="5098" w:type="dxa"/>
            <w:tcBorders>
              <w:bottom w:val="single" w:sz="4" w:space="0" w:color="auto"/>
            </w:tcBorders>
          </w:tcPr>
          <w:p w14:paraId="7B2FFB00" w14:textId="77777777" w:rsidR="007125CD" w:rsidRDefault="007125CD"/>
        </w:tc>
      </w:tr>
      <w:tr w:rsidR="007125CD" w14:paraId="2F2998F9" w14:textId="77777777" w:rsidTr="007125CD">
        <w:tc>
          <w:tcPr>
            <w:tcW w:w="1555" w:type="dxa"/>
            <w:tcBorders>
              <w:top w:val="single" w:sz="4" w:space="0" w:color="auto"/>
            </w:tcBorders>
          </w:tcPr>
          <w:p w14:paraId="12347353" w14:textId="495887BD" w:rsidR="007125CD" w:rsidRPr="007125CD" w:rsidRDefault="00712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Ort, Datum</w:t>
            </w:r>
          </w:p>
        </w:tc>
        <w:tc>
          <w:tcPr>
            <w:tcW w:w="2409" w:type="dxa"/>
          </w:tcPr>
          <w:p w14:paraId="0138EB88" w14:textId="77777777" w:rsidR="007125CD" w:rsidRDefault="007125CD"/>
        </w:tc>
        <w:tc>
          <w:tcPr>
            <w:tcW w:w="5098" w:type="dxa"/>
            <w:tcBorders>
              <w:top w:val="single" w:sz="4" w:space="0" w:color="auto"/>
            </w:tcBorders>
          </w:tcPr>
          <w:p w14:paraId="7FB0729B" w14:textId="41190533" w:rsidR="007125CD" w:rsidRPr="007125CD" w:rsidRDefault="00712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  <w:proofErr w:type="spellStart"/>
            <w:r>
              <w:rPr>
                <w:sz w:val="18"/>
                <w:szCs w:val="18"/>
              </w:rPr>
              <w:t>Vollmachtgeber:in</w:t>
            </w:r>
            <w:proofErr w:type="spellEnd"/>
          </w:p>
        </w:tc>
      </w:tr>
    </w:tbl>
    <w:p w14:paraId="1C48C817" w14:textId="77777777" w:rsidR="007125CD" w:rsidRDefault="007125C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5098"/>
      </w:tblGrid>
      <w:tr w:rsidR="007125CD" w14:paraId="35C4637E" w14:textId="77777777" w:rsidTr="003E0AAF">
        <w:tc>
          <w:tcPr>
            <w:tcW w:w="1555" w:type="dxa"/>
            <w:tcBorders>
              <w:bottom w:val="single" w:sz="4" w:space="0" w:color="auto"/>
            </w:tcBorders>
          </w:tcPr>
          <w:p w14:paraId="3F64C6A2" w14:textId="77777777" w:rsidR="007125CD" w:rsidRDefault="007125CD" w:rsidP="003E0AAF"/>
        </w:tc>
        <w:tc>
          <w:tcPr>
            <w:tcW w:w="2409" w:type="dxa"/>
          </w:tcPr>
          <w:p w14:paraId="1824FB10" w14:textId="77777777" w:rsidR="007125CD" w:rsidRDefault="007125CD" w:rsidP="003E0AAF"/>
        </w:tc>
        <w:tc>
          <w:tcPr>
            <w:tcW w:w="5098" w:type="dxa"/>
            <w:tcBorders>
              <w:bottom w:val="single" w:sz="4" w:space="0" w:color="auto"/>
            </w:tcBorders>
          </w:tcPr>
          <w:p w14:paraId="5DC04FDB" w14:textId="77777777" w:rsidR="007125CD" w:rsidRDefault="007125CD" w:rsidP="003E0AAF"/>
        </w:tc>
      </w:tr>
      <w:tr w:rsidR="007125CD" w:rsidRPr="007125CD" w14:paraId="5A199F10" w14:textId="77777777" w:rsidTr="003E0AAF">
        <w:tc>
          <w:tcPr>
            <w:tcW w:w="1555" w:type="dxa"/>
            <w:tcBorders>
              <w:top w:val="single" w:sz="4" w:space="0" w:color="auto"/>
            </w:tcBorders>
          </w:tcPr>
          <w:p w14:paraId="4A29B7EF" w14:textId="77777777" w:rsidR="007125CD" w:rsidRPr="007125CD" w:rsidRDefault="007125CD" w:rsidP="003E0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Ort, Datum</w:t>
            </w:r>
          </w:p>
        </w:tc>
        <w:tc>
          <w:tcPr>
            <w:tcW w:w="2409" w:type="dxa"/>
          </w:tcPr>
          <w:p w14:paraId="3D821986" w14:textId="77777777" w:rsidR="007125CD" w:rsidRDefault="007125CD" w:rsidP="003E0AAF"/>
        </w:tc>
        <w:tc>
          <w:tcPr>
            <w:tcW w:w="5098" w:type="dxa"/>
            <w:tcBorders>
              <w:top w:val="single" w:sz="4" w:space="0" w:color="auto"/>
            </w:tcBorders>
          </w:tcPr>
          <w:p w14:paraId="431A1161" w14:textId="36A0FA00" w:rsidR="007125CD" w:rsidRPr="007125CD" w:rsidRDefault="007125CD" w:rsidP="003E0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  <w:proofErr w:type="spellStart"/>
            <w:proofErr w:type="gramStart"/>
            <w:r>
              <w:rPr>
                <w:sz w:val="18"/>
                <w:szCs w:val="18"/>
              </w:rPr>
              <w:t>Bevollmächtigte:r</w:t>
            </w:r>
            <w:proofErr w:type="spellEnd"/>
            <w:proofErr w:type="gramEnd"/>
          </w:p>
        </w:tc>
      </w:tr>
    </w:tbl>
    <w:p w14:paraId="7E43F6D3" w14:textId="77777777" w:rsidR="007125CD" w:rsidRDefault="007125CD"/>
    <w:sectPr w:rsidR="007125C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2736" w14:textId="77777777" w:rsidR="00565370" w:rsidRDefault="00565370" w:rsidP="00B2229E">
      <w:pPr>
        <w:spacing w:after="0" w:line="240" w:lineRule="auto"/>
      </w:pPr>
      <w:r>
        <w:separator/>
      </w:r>
    </w:p>
  </w:endnote>
  <w:endnote w:type="continuationSeparator" w:id="0">
    <w:p w14:paraId="4E886926" w14:textId="77777777" w:rsidR="00565370" w:rsidRDefault="00565370" w:rsidP="00B2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CA9D" w14:textId="2EF47AC5" w:rsidR="00B2229E" w:rsidRPr="00B2229E" w:rsidRDefault="00B2229E" w:rsidP="00B2229E">
    <w:pPr>
      <w:spacing w:after="0" w:line="240" w:lineRule="auto"/>
      <w:rPr>
        <w:rFonts w:ascii="Calibri" w:eastAsia="Times New Roman" w:hAnsi="Calibri" w:cs="Calibri"/>
        <w:color w:val="000000"/>
        <w:kern w:val="0"/>
        <w:sz w:val="12"/>
        <w:szCs w:val="12"/>
        <w:lang w:eastAsia="de-DE"/>
        <w14:ligatures w14:val="none"/>
      </w:rPr>
    </w:pPr>
    <w:r w:rsidRPr="00B2229E">
      <w:rPr>
        <w:rFonts w:ascii="Calibri" w:eastAsia="Times New Roman" w:hAnsi="Calibri" w:cs="Calibri"/>
        <w:color w:val="000000"/>
        <w:kern w:val="0"/>
        <w:sz w:val="12"/>
        <w:szCs w:val="12"/>
        <w:lang w:eastAsia="de-DE"/>
        <w14:ligatures w14:val="none"/>
      </w:rPr>
      <w:t xml:space="preserve">Diese Vorlage wurde erstellt von </w:t>
    </w:r>
    <w:r w:rsidRPr="00B2229E">
      <w:rPr>
        <w:rFonts w:ascii="Calibri" w:eastAsia="Times New Roman" w:hAnsi="Calibri" w:cs="Calibri"/>
        <w:color w:val="ED7D31"/>
        <w:kern w:val="0"/>
        <w:sz w:val="12"/>
        <w:szCs w:val="12"/>
        <w:lang w:eastAsia="de-DE"/>
        <w14:ligatures w14:val="none"/>
      </w:rPr>
      <w:t>office</w:t>
    </w:r>
    <w:r w:rsidR="008B77E9">
      <w:rPr>
        <w:rFonts w:ascii="Calibri" w:eastAsia="Times New Roman" w:hAnsi="Calibri" w:cs="Calibri"/>
        <w:color w:val="ED7D31"/>
        <w:kern w:val="0"/>
        <w:sz w:val="12"/>
        <w:szCs w:val="12"/>
        <w:lang w:eastAsia="de-DE"/>
        <w14:ligatures w14:val="none"/>
      </w:rPr>
      <w:t>.lexware</w:t>
    </w:r>
    <w:r w:rsidRPr="00B2229E">
      <w:rPr>
        <w:rFonts w:ascii="Calibri" w:eastAsia="Times New Roman" w:hAnsi="Calibri" w:cs="Calibri"/>
        <w:color w:val="ED7D31"/>
        <w:kern w:val="0"/>
        <w:sz w:val="12"/>
        <w:szCs w:val="12"/>
        <w:lang w:eastAsia="de-DE"/>
        <w14:ligatures w14:val="none"/>
      </w:rPr>
      <w:t xml:space="preserve">.de/ </w:t>
    </w:r>
  </w:p>
  <w:p w14:paraId="1F7684C4" w14:textId="77777777" w:rsidR="00B2229E" w:rsidRDefault="00B222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F0C3" w14:textId="77777777" w:rsidR="00565370" w:rsidRDefault="00565370" w:rsidP="00B2229E">
      <w:pPr>
        <w:spacing w:after="0" w:line="240" w:lineRule="auto"/>
      </w:pPr>
      <w:r>
        <w:separator/>
      </w:r>
    </w:p>
  </w:footnote>
  <w:footnote w:type="continuationSeparator" w:id="0">
    <w:p w14:paraId="19852B9E" w14:textId="77777777" w:rsidR="00565370" w:rsidRDefault="00565370" w:rsidP="00B22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38"/>
    <w:rsid w:val="00565370"/>
    <w:rsid w:val="005C5026"/>
    <w:rsid w:val="007125CD"/>
    <w:rsid w:val="008B77E9"/>
    <w:rsid w:val="00A571CB"/>
    <w:rsid w:val="00B2229E"/>
    <w:rsid w:val="00C41C09"/>
    <w:rsid w:val="00D22634"/>
    <w:rsid w:val="00E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3576"/>
  <w15:chartTrackingRefBased/>
  <w15:docId w15:val="{F038DC29-3ED7-46EE-BCF2-3C7C4503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29E"/>
  </w:style>
  <w:style w:type="paragraph" w:styleId="Fuzeile">
    <w:name w:val="footer"/>
    <w:basedOn w:val="Standard"/>
    <w:link w:val="FuzeileZchn"/>
    <w:uiPriority w:val="99"/>
    <w:unhideWhenUsed/>
    <w:rsid w:val="00B2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29E"/>
  </w:style>
  <w:style w:type="character" w:customStyle="1" w:styleId="font61">
    <w:name w:val="font61"/>
    <w:basedOn w:val="Absatz-Standardschriftart"/>
    <w:rsid w:val="00B2229E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71">
    <w:name w:val="font71"/>
    <w:basedOn w:val="Absatz-Standardschriftart"/>
    <w:rsid w:val="00B2229E"/>
    <w:rPr>
      <w:rFonts w:ascii="Calibri" w:hAnsi="Calibri" w:cs="Calibri" w:hint="default"/>
      <w:b w:val="0"/>
      <w:bCs w:val="0"/>
      <w:i w:val="0"/>
      <w:iCs w:val="0"/>
      <w:strike w:val="0"/>
      <w:dstrike w:val="0"/>
      <w:color w:val="ED7D31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Michaelsen</dc:creator>
  <cp:keywords/>
  <dc:description/>
  <cp:lastModifiedBy>Riede, Claudia</cp:lastModifiedBy>
  <cp:revision>5</cp:revision>
  <dcterms:created xsi:type="dcterms:W3CDTF">2023-08-05T15:09:00Z</dcterms:created>
  <dcterms:modified xsi:type="dcterms:W3CDTF">2024-09-17T09:39:00Z</dcterms:modified>
</cp:coreProperties>
</file>