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33F7" w14:textId="77777777" w:rsidR="003E47C3" w:rsidRDefault="003E47C3" w:rsidP="003E47C3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3E47C3" w14:paraId="23CEC4D5" w14:textId="77777777" w:rsidTr="000506DD">
        <w:trPr>
          <w:trHeight w:val="254"/>
        </w:trPr>
        <w:tc>
          <w:tcPr>
            <w:tcW w:w="2972" w:type="dxa"/>
          </w:tcPr>
          <w:p w14:paraId="2D8ADA89" w14:textId="77777777" w:rsidR="004E7F58" w:rsidRDefault="004E7F58" w:rsidP="000506DD">
            <w:pPr>
              <w:rPr>
                <w:color w:val="000000" w:themeColor="text1"/>
              </w:rPr>
            </w:pPr>
          </w:p>
          <w:p w14:paraId="51C253B6" w14:textId="344FAA49" w:rsidR="003E47C3" w:rsidRDefault="00B23572" w:rsidP="00050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Kunden GmbH &amp; Co. KG</w:t>
            </w:r>
          </w:p>
          <w:p w14:paraId="311A7601" w14:textId="1D661602" w:rsidR="00B23572" w:rsidRPr="002E41D7" w:rsidRDefault="00B23572" w:rsidP="00050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Herr Max Mustermann</w:t>
            </w:r>
          </w:p>
          <w:p w14:paraId="271243D0" w14:textId="0A0A8DD9" w:rsidR="003E47C3" w:rsidRDefault="00B23572" w:rsidP="00050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Musterstraße 1</w:t>
            </w:r>
          </w:p>
          <w:p w14:paraId="02C03C1D" w14:textId="5B37A6F3" w:rsidR="003E47C3" w:rsidRPr="00B23572" w:rsidRDefault="00B23572" w:rsidP="00B23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12345 Musterstadt</w:t>
            </w:r>
          </w:p>
        </w:tc>
      </w:tr>
    </w:tbl>
    <w:tbl>
      <w:tblPr>
        <w:tblStyle w:val="Tabellenraster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</w:tblGrid>
      <w:tr w:rsidR="003E47C3" w14:paraId="1B89913A" w14:textId="77777777" w:rsidTr="004E7F58">
        <w:trPr>
          <w:trHeight w:val="335"/>
        </w:trPr>
        <w:tc>
          <w:tcPr>
            <w:tcW w:w="5042" w:type="dxa"/>
          </w:tcPr>
          <w:p w14:paraId="4E61DDDF" w14:textId="58E516B8" w:rsidR="003E47C3" w:rsidRPr="00E211BB" w:rsidRDefault="00A77D1C" w:rsidP="000506DD">
            <w:pPr>
              <w:rPr>
                <w:color w:val="A6A6A6" w:themeColor="background1" w:themeShade="A6"/>
                <w:sz w:val="18"/>
                <w:szCs w:val="18"/>
              </w:rPr>
            </w:pPr>
            <w:r w:rsidRPr="00255687">
              <w:rPr>
                <w:color w:val="FFC000"/>
                <w:sz w:val="18"/>
                <w:szCs w:val="18"/>
              </w:rPr>
              <w:t>Ihr Firmen</w:t>
            </w:r>
            <w:r w:rsidR="004E7F58" w:rsidRPr="00255687">
              <w:rPr>
                <w:color w:val="FFC000"/>
                <w:sz w:val="18"/>
                <w:szCs w:val="18"/>
              </w:rPr>
              <w:t>name GmbH</w:t>
            </w:r>
            <w:r w:rsidR="003E47C3" w:rsidRPr="00255687">
              <w:rPr>
                <w:color w:val="FFC000"/>
                <w:sz w:val="18"/>
                <w:szCs w:val="18"/>
              </w:rPr>
              <w:t xml:space="preserve"> – Muster</w:t>
            </w:r>
            <w:r w:rsidR="004E7F58" w:rsidRPr="00255687">
              <w:rPr>
                <w:color w:val="FFC000"/>
                <w:sz w:val="18"/>
                <w:szCs w:val="18"/>
              </w:rPr>
              <w:t>weg 1</w:t>
            </w:r>
            <w:r w:rsidR="003E47C3" w:rsidRPr="00255687">
              <w:rPr>
                <w:color w:val="FFC000"/>
                <w:sz w:val="18"/>
                <w:szCs w:val="18"/>
              </w:rPr>
              <w:t xml:space="preserve"> – 12345</w:t>
            </w:r>
            <w:r w:rsidR="004E7F58" w:rsidRPr="00255687">
              <w:rPr>
                <w:color w:val="FFC000"/>
                <w:sz w:val="18"/>
                <w:szCs w:val="18"/>
              </w:rPr>
              <w:t xml:space="preserve"> </w:t>
            </w:r>
            <w:r w:rsidR="003E47C3" w:rsidRPr="00255687">
              <w:rPr>
                <w:color w:val="FFC000"/>
                <w:sz w:val="18"/>
                <w:szCs w:val="18"/>
              </w:rPr>
              <w:t>Muster</w:t>
            </w:r>
            <w:r w:rsidR="004E7F58" w:rsidRPr="00255687">
              <w:rPr>
                <w:color w:val="FFC000"/>
                <w:sz w:val="18"/>
                <w:szCs w:val="18"/>
              </w:rPr>
              <w:t>stadt</w:t>
            </w:r>
            <w:r w:rsidR="003E47C3" w:rsidRPr="00255687">
              <w:rPr>
                <w:color w:val="FFC000"/>
                <w:sz w:val="18"/>
                <w:szCs w:val="18"/>
              </w:rPr>
              <w:t xml:space="preserve"> </w:t>
            </w:r>
          </w:p>
        </w:tc>
      </w:tr>
    </w:tbl>
    <w:p w14:paraId="0795100D" w14:textId="77777777" w:rsidR="003E47C3" w:rsidRDefault="003E47C3" w:rsidP="003E47C3">
      <w:pPr>
        <w:jc w:val="right"/>
      </w:pPr>
    </w:p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3E47C3" w:rsidRPr="00034FE3" w14:paraId="5E09027C" w14:textId="77777777" w:rsidTr="000506DD">
        <w:tc>
          <w:tcPr>
            <w:tcW w:w="3680" w:type="dxa"/>
          </w:tcPr>
          <w:p w14:paraId="7C957C1D" w14:textId="111B587A" w:rsidR="003E47C3" w:rsidRPr="00034FE3" w:rsidRDefault="00255687" w:rsidP="000506DD">
            <w:pPr>
              <w:jc w:val="right"/>
              <w:rPr>
                <w:color w:val="FFC000"/>
              </w:rPr>
            </w:pPr>
            <w:r w:rsidRPr="00034FE3">
              <w:rPr>
                <w:color w:val="FFC000"/>
              </w:rPr>
              <w:t>Ihr Firmenname GmbH</w:t>
            </w:r>
            <w:r w:rsidR="003E47C3" w:rsidRPr="00034FE3">
              <w:rPr>
                <w:color w:val="FFC000"/>
              </w:rPr>
              <w:t xml:space="preserve"> </w:t>
            </w:r>
          </w:p>
          <w:p w14:paraId="0DC769FC" w14:textId="5AB0DC22" w:rsidR="003E47C3" w:rsidRPr="00034FE3" w:rsidRDefault="003E47C3" w:rsidP="000506DD">
            <w:pPr>
              <w:jc w:val="right"/>
              <w:rPr>
                <w:color w:val="FFC000"/>
              </w:rPr>
            </w:pPr>
            <w:r w:rsidRPr="00034FE3">
              <w:rPr>
                <w:color w:val="FFC000"/>
              </w:rPr>
              <w:t>Muster</w:t>
            </w:r>
            <w:r w:rsidR="00255687" w:rsidRPr="00034FE3">
              <w:rPr>
                <w:color w:val="FFC000"/>
              </w:rPr>
              <w:t>weg 1</w:t>
            </w:r>
          </w:p>
          <w:p w14:paraId="3639AF5B" w14:textId="4DF9FB69" w:rsidR="003E47C3" w:rsidRPr="00034FE3" w:rsidRDefault="003E47C3" w:rsidP="000506DD">
            <w:pPr>
              <w:jc w:val="right"/>
              <w:rPr>
                <w:color w:val="FFC000"/>
              </w:rPr>
            </w:pPr>
            <w:r w:rsidRPr="00034FE3">
              <w:rPr>
                <w:color w:val="FFC000"/>
              </w:rPr>
              <w:t>12345 Musterhausen</w:t>
            </w:r>
          </w:p>
        </w:tc>
      </w:tr>
    </w:tbl>
    <w:p w14:paraId="1AB13361" w14:textId="77777777" w:rsidR="003E47C3" w:rsidRPr="00034FE3" w:rsidRDefault="003E47C3" w:rsidP="003E47C3">
      <w:pPr>
        <w:jc w:val="right"/>
        <w:rPr>
          <w:color w:val="FFC000"/>
        </w:rPr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034FE3" w:rsidRPr="00034FE3" w14:paraId="329C1A0F" w14:textId="77777777" w:rsidTr="000506DD">
        <w:trPr>
          <w:trHeight w:val="903"/>
        </w:trPr>
        <w:tc>
          <w:tcPr>
            <w:tcW w:w="3695" w:type="dxa"/>
          </w:tcPr>
          <w:p w14:paraId="1B0CCC09" w14:textId="4AD34745" w:rsidR="003E47C3" w:rsidRPr="00034FE3" w:rsidRDefault="003E47C3" w:rsidP="000506DD">
            <w:pPr>
              <w:jc w:val="right"/>
              <w:rPr>
                <w:color w:val="FFC000"/>
              </w:rPr>
            </w:pPr>
            <w:r w:rsidRPr="00034FE3">
              <w:rPr>
                <w:color w:val="FFC000"/>
              </w:rPr>
              <w:t>Datum: 01.0</w:t>
            </w:r>
            <w:r w:rsidR="00255687" w:rsidRPr="00034FE3">
              <w:rPr>
                <w:color w:val="FFC000"/>
              </w:rPr>
              <w:t>1</w:t>
            </w:r>
            <w:r w:rsidRPr="00034FE3">
              <w:rPr>
                <w:color w:val="FFC000"/>
              </w:rPr>
              <w:t>.20</w:t>
            </w:r>
            <w:r w:rsidR="00255687" w:rsidRPr="00034FE3">
              <w:rPr>
                <w:color w:val="FFC000"/>
              </w:rPr>
              <w:t>22</w:t>
            </w:r>
          </w:p>
          <w:p w14:paraId="54FC26CC" w14:textId="7D4251EE" w:rsidR="003E47C3" w:rsidRPr="00034FE3" w:rsidRDefault="00022C14" w:rsidP="000506DD">
            <w:pPr>
              <w:jc w:val="right"/>
              <w:rPr>
                <w:color w:val="FFC000"/>
              </w:rPr>
            </w:pPr>
            <w:r>
              <w:rPr>
                <w:color w:val="FFC000"/>
              </w:rPr>
              <w:t>Stornorechnung</w:t>
            </w:r>
            <w:r w:rsidR="009B5DB1" w:rsidRPr="00034FE3">
              <w:rPr>
                <w:color w:val="FFC000"/>
              </w:rPr>
              <w:t xml:space="preserve"> Nr.</w:t>
            </w:r>
            <w:r w:rsidR="003E47C3" w:rsidRPr="00034FE3">
              <w:rPr>
                <w:color w:val="FFC000"/>
              </w:rPr>
              <w:t>: 20</w:t>
            </w:r>
            <w:r w:rsidR="00034FE3" w:rsidRPr="00034FE3">
              <w:rPr>
                <w:color w:val="FFC000"/>
              </w:rPr>
              <w:t>22</w:t>
            </w:r>
            <w:r w:rsidR="003E47C3" w:rsidRPr="00034FE3">
              <w:rPr>
                <w:color w:val="FFC000"/>
              </w:rPr>
              <w:t>-100</w:t>
            </w:r>
            <w:r w:rsidR="00034FE3" w:rsidRPr="00034FE3">
              <w:rPr>
                <w:color w:val="FFC000"/>
              </w:rPr>
              <w:t>1</w:t>
            </w:r>
          </w:p>
          <w:p w14:paraId="68693C6B" w14:textId="77777777" w:rsidR="00C06194" w:rsidRPr="00034FE3" w:rsidRDefault="004F3D8B" w:rsidP="000506DD">
            <w:pPr>
              <w:jc w:val="right"/>
              <w:rPr>
                <w:color w:val="FFC000"/>
              </w:rPr>
            </w:pPr>
            <w:r w:rsidRPr="00034FE3">
              <w:rPr>
                <w:color w:val="FFC000"/>
              </w:rPr>
              <w:t xml:space="preserve">Ihre </w:t>
            </w:r>
            <w:proofErr w:type="spellStart"/>
            <w:r w:rsidRPr="00034FE3">
              <w:rPr>
                <w:color w:val="FFC000"/>
              </w:rPr>
              <w:t>UmSt</w:t>
            </w:r>
            <w:proofErr w:type="spellEnd"/>
            <w:r w:rsidRPr="00034FE3">
              <w:rPr>
                <w:color w:val="FFC000"/>
              </w:rPr>
              <w:t>. ID: DE123456789</w:t>
            </w:r>
          </w:p>
          <w:p w14:paraId="283FCCAF" w14:textId="7937D1CD" w:rsidR="004F3D8B" w:rsidRPr="00034FE3" w:rsidRDefault="004F3D8B" w:rsidP="000506DD">
            <w:pPr>
              <w:jc w:val="right"/>
              <w:rPr>
                <w:color w:val="FFC000"/>
              </w:rPr>
            </w:pPr>
          </w:p>
        </w:tc>
      </w:tr>
    </w:tbl>
    <w:p w14:paraId="29A08C0A" w14:textId="77777777" w:rsidR="003E47C3" w:rsidRDefault="003E47C3" w:rsidP="003E47C3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3E47C3" w14:paraId="38ADAEE2" w14:textId="77777777" w:rsidTr="00022C14">
        <w:tc>
          <w:tcPr>
            <w:tcW w:w="6521" w:type="dxa"/>
          </w:tcPr>
          <w:p w14:paraId="58A236C9" w14:textId="77777777" w:rsidR="003E47C3" w:rsidRDefault="00022C14" w:rsidP="000506D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Stornorechnung Nr. 2022-1001</w:t>
            </w:r>
          </w:p>
          <w:p w14:paraId="0F292644" w14:textId="01BD5870" w:rsidR="00022C14" w:rsidRPr="006C20A1" w:rsidRDefault="00022C14" w:rsidP="000506DD">
            <w:pPr>
              <w:rPr>
                <w:sz w:val="32"/>
                <w:szCs w:val="32"/>
              </w:rPr>
            </w:pPr>
            <w:r w:rsidRPr="006C20A1">
              <w:rPr>
                <w:sz w:val="32"/>
                <w:szCs w:val="32"/>
              </w:rPr>
              <w:t>zur Rechnungs-Nr</w:t>
            </w:r>
            <w:r w:rsidR="00852C41">
              <w:rPr>
                <w:sz w:val="32"/>
                <w:szCs w:val="32"/>
              </w:rPr>
              <w:t>.</w:t>
            </w:r>
            <w:r w:rsidRPr="006C20A1">
              <w:rPr>
                <w:sz w:val="32"/>
                <w:szCs w:val="32"/>
              </w:rPr>
              <w:t xml:space="preserve"> </w:t>
            </w:r>
            <w:r w:rsidR="006C20A1" w:rsidRPr="006C20A1">
              <w:rPr>
                <w:sz w:val="32"/>
                <w:szCs w:val="32"/>
              </w:rPr>
              <w:t>2020-1003 vom 11.01.2020</w:t>
            </w:r>
          </w:p>
        </w:tc>
      </w:tr>
    </w:tbl>
    <w:p w14:paraId="7A1AE612" w14:textId="77777777" w:rsidR="003E47C3" w:rsidRDefault="003E47C3" w:rsidP="003E47C3">
      <w:pPr>
        <w:jc w:val="right"/>
      </w:pPr>
    </w:p>
    <w:tbl>
      <w:tblPr>
        <w:tblStyle w:val="Tabellenraster"/>
        <w:tblW w:w="18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  <w:gridCol w:w="9062"/>
      </w:tblGrid>
      <w:tr w:rsidR="003E47C3" w14:paraId="59768209" w14:textId="77777777" w:rsidTr="000506DD">
        <w:tc>
          <w:tcPr>
            <w:tcW w:w="9062" w:type="dxa"/>
          </w:tcPr>
          <w:p w14:paraId="74F935CD" w14:textId="6A45E9C3" w:rsidR="003E47C3" w:rsidRDefault="003E47C3" w:rsidP="003E47C3">
            <w:r>
              <w:t>Sehr geehrter Herr</w:t>
            </w:r>
            <w:r w:rsidR="00B23572">
              <w:t xml:space="preserve"> Mustermann</w:t>
            </w:r>
            <w:r>
              <w:t>,</w:t>
            </w:r>
          </w:p>
          <w:p w14:paraId="1791DDA8" w14:textId="77777777" w:rsidR="003E47C3" w:rsidRDefault="003E47C3" w:rsidP="003E47C3"/>
          <w:p w14:paraId="51F123F6" w14:textId="6312893B" w:rsidR="003E47C3" w:rsidRDefault="0006490B" w:rsidP="003E47C3">
            <w:r>
              <w:t xml:space="preserve">hiermit stornieren wir die </w:t>
            </w:r>
            <w:r w:rsidR="00570E4B">
              <w:t>Rechnung</w:t>
            </w:r>
            <w:r>
              <w:t xml:space="preserve"> mit der Nummer </w:t>
            </w:r>
            <w:r w:rsidR="00852C41">
              <w:t>2020-1003 vom 11.01.2020 mit folgenden Positionen</w:t>
            </w:r>
            <w:r w:rsidR="003E47C3">
              <w:t xml:space="preserve">:   </w:t>
            </w:r>
          </w:p>
        </w:tc>
        <w:tc>
          <w:tcPr>
            <w:tcW w:w="9062" w:type="dxa"/>
          </w:tcPr>
          <w:p w14:paraId="2AFD7B78" w14:textId="77777777" w:rsidR="003E47C3" w:rsidRDefault="003E47C3" w:rsidP="000506DD">
            <w:r>
              <w:t xml:space="preserve"> </w:t>
            </w:r>
          </w:p>
        </w:tc>
      </w:tr>
    </w:tbl>
    <w:p w14:paraId="32676C23" w14:textId="77777777" w:rsidR="003E47C3" w:rsidRDefault="003E47C3" w:rsidP="003E47C3">
      <w:pPr>
        <w:jc w:val="right"/>
      </w:pPr>
    </w:p>
    <w:tbl>
      <w:tblPr>
        <w:tblStyle w:val="Tabellenraster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818"/>
        <w:gridCol w:w="839"/>
        <w:gridCol w:w="3478"/>
        <w:gridCol w:w="1660"/>
        <w:gridCol w:w="1432"/>
      </w:tblGrid>
      <w:tr w:rsidR="003E47C3" w14:paraId="214BFCB4" w14:textId="77777777" w:rsidTr="00C847E6">
        <w:trPr>
          <w:trHeight w:val="35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C3E86" w14:textId="77777777" w:rsidR="003E47C3" w:rsidRDefault="003E47C3" w:rsidP="000506DD">
            <w:r>
              <w:t>Position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78348" w14:textId="77777777" w:rsidR="003E47C3" w:rsidRDefault="003E47C3" w:rsidP="000506DD">
            <w:pPr>
              <w:jc w:val="right"/>
            </w:pPr>
            <w:r>
              <w:t>Anzahl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42A83" w14:textId="77777777" w:rsidR="003E47C3" w:rsidRDefault="003E47C3" w:rsidP="000506DD">
            <w:pPr>
              <w:jc w:val="right"/>
            </w:pPr>
            <w:r>
              <w:t>Einheit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B6C2" w14:textId="77777777" w:rsidR="003E47C3" w:rsidRDefault="003E47C3" w:rsidP="000506DD">
            <w:r>
              <w:t>Bezeichnung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32225" w14:textId="77777777" w:rsidR="003E47C3" w:rsidRDefault="003E47C3" w:rsidP="000506DD">
            <w:pPr>
              <w:jc w:val="right"/>
            </w:pPr>
            <w:r>
              <w:t>Einzelpreis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1ADF8" w14:textId="77777777" w:rsidR="003E47C3" w:rsidRDefault="003E47C3" w:rsidP="000506DD">
            <w:pPr>
              <w:jc w:val="right"/>
            </w:pPr>
            <w:r>
              <w:t>Gesamtpreis</w:t>
            </w:r>
          </w:p>
        </w:tc>
      </w:tr>
      <w:tr w:rsidR="003E47C3" w14:paraId="156E4CC7" w14:textId="77777777" w:rsidTr="00C847E6">
        <w:trPr>
          <w:trHeight w:val="25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7A9" w14:textId="77777777" w:rsidR="003E47C3" w:rsidRDefault="003E47C3" w:rsidP="000506DD">
            <w: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92B" w14:textId="2008BBC8" w:rsidR="003E47C3" w:rsidRDefault="00636569" w:rsidP="000506DD">
            <w: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A52" w14:textId="77777777" w:rsidR="003E47C3" w:rsidRDefault="003E47C3" w:rsidP="000506DD">
            <w:r>
              <w:t>Stück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B25" w14:textId="77777777" w:rsidR="003E47C3" w:rsidRDefault="003E47C3" w:rsidP="000506DD">
            <w:r>
              <w:t>Muster</w:t>
            </w:r>
            <w:r w:rsidR="004F3D8B">
              <w:t>leistung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C7E" w14:textId="3434BB0C" w:rsidR="003E47C3" w:rsidRDefault="00636569" w:rsidP="000506DD">
            <w:pPr>
              <w:jc w:val="right"/>
            </w:pPr>
            <w:r>
              <w:t>0</w:t>
            </w:r>
            <w:r w:rsidR="003E47C3">
              <w:t>,00 €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D48" w14:textId="7D6B6407" w:rsidR="003E47C3" w:rsidRDefault="00636569" w:rsidP="000506DD">
            <w:pPr>
              <w:jc w:val="right"/>
            </w:pPr>
            <w:r>
              <w:t>0</w:t>
            </w:r>
            <w:r w:rsidR="003E47C3">
              <w:t>,00 €</w:t>
            </w:r>
          </w:p>
        </w:tc>
      </w:tr>
      <w:tr w:rsidR="003E47C3" w14:paraId="71CD5A63" w14:textId="77777777" w:rsidTr="00C847E6">
        <w:trPr>
          <w:trHeight w:val="24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3BEB" w14:textId="77777777" w:rsidR="003E47C3" w:rsidRDefault="003E47C3" w:rsidP="000506DD"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71B" w14:textId="6D71741B" w:rsidR="003E47C3" w:rsidRDefault="00636569" w:rsidP="000506DD">
            <w: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DD64" w14:textId="77777777" w:rsidR="003E47C3" w:rsidRDefault="003E47C3" w:rsidP="000506DD">
            <w:r>
              <w:t>Stück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2336" w14:textId="77777777" w:rsidR="003E47C3" w:rsidRDefault="003E47C3" w:rsidP="000506DD">
            <w:r>
              <w:t>Muster</w:t>
            </w:r>
            <w:r w:rsidR="004F3D8B">
              <w:t>leistung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F50" w14:textId="08A0E3D2" w:rsidR="003E47C3" w:rsidRDefault="00636569" w:rsidP="000506DD">
            <w:pPr>
              <w:jc w:val="right"/>
            </w:pPr>
            <w:r>
              <w:t>0</w:t>
            </w:r>
            <w:r w:rsidR="003E47C3">
              <w:t>,00 €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ABC" w14:textId="664ED0C5" w:rsidR="003E47C3" w:rsidRDefault="00636569" w:rsidP="000506DD">
            <w:pPr>
              <w:jc w:val="right"/>
            </w:pPr>
            <w:r>
              <w:t>0</w:t>
            </w:r>
            <w:r w:rsidR="003E47C3">
              <w:t>,00 €</w:t>
            </w:r>
          </w:p>
        </w:tc>
      </w:tr>
      <w:tr w:rsidR="00B076B5" w14:paraId="4222156B" w14:textId="77777777" w:rsidTr="007B7900">
        <w:trPr>
          <w:trHeight w:val="50"/>
        </w:trPr>
        <w:tc>
          <w:tcPr>
            <w:tcW w:w="7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85364" w14:textId="77777777" w:rsidR="00B076B5" w:rsidRDefault="00B076B5" w:rsidP="000506DD"/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556" w14:textId="77777777" w:rsidR="00B076B5" w:rsidRDefault="00B076B5" w:rsidP="000506DD">
            <w:pPr>
              <w:jc w:val="right"/>
            </w:pPr>
          </w:p>
        </w:tc>
      </w:tr>
      <w:tr w:rsidR="003E47C3" w14:paraId="24B0D1C4" w14:textId="77777777" w:rsidTr="007B7900">
        <w:trPr>
          <w:trHeight w:val="50"/>
        </w:trPr>
        <w:tc>
          <w:tcPr>
            <w:tcW w:w="7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BFC02" w14:textId="77777777" w:rsidR="003E47C3" w:rsidRDefault="003E47C3" w:rsidP="000506DD">
            <w:r>
              <w:t>Nettopreis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2AE" w14:textId="73BA4FD1" w:rsidR="003E47C3" w:rsidRDefault="00636569" w:rsidP="000506DD">
            <w:pPr>
              <w:jc w:val="right"/>
            </w:pPr>
            <w:r>
              <w:t>0</w:t>
            </w:r>
            <w:r w:rsidR="003E47C3">
              <w:t>,00 €</w:t>
            </w:r>
          </w:p>
        </w:tc>
      </w:tr>
      <w:tr w:rsidR="003E47C3" w14:paraId="2C7B13DA" w14:textId="77777777" w:rsidTr="007B7900">
        <w:trPr>
          <w:trHeight w:val="50"/>
        </w:trPr>
        <w:tc>
          <w:tcPr>
            <w:tcW w:w="7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C1CE7" w14:textId="77777777" w:rsidR="003E47C3" w:rsidRDefault="003E47C3" w:rsidP="000506DD">
            <w:r>
              <w:t xml:space="preserve">Zzgl. 19% </w:t>
            </w:r>
            <w:proofErr w:type="spellStart"/>
            <w:r>
              <w:t>USt</w:t>
            </w:r>
            <w:proofErr w:type="spellEnd"/>
            <w:r>
              <w:t xml:space="preserve">. 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573" w14:textId="3CDE3C85" w:rsidR="003E47C3" w:rsidRDefault="003E47C3" w:rsidP="000506DD">
            <w:pPr>
              <w:jc w:val="right"/>
            </w:pPr>
            <w:r>
              <w:t xml:space="preserve">  </w:t>
            </w:r>
            <w:r w:rsidR="00636569">
              <w:t>0</w:t>
            </w:r>
            <w:r>
              <w:t>,</w:t>
            </w:r>
            <w:r w:rsidR="00636569">
              <w:t>0</w:t>
            </w:r>
            <w:r>
              <w:t>0 €</w:t>
            </w:r>
          </w:p>
        </w:tc>
      </w:tr>
      <w:tr w:rsidR="003E47C3" w14:paraId="69295E9A" w14:textId="77777777" w:rsidTr="007B7900">
        <w:trPr>
          <w:trHeight w:val="383"/>
        </w:trPr>
        <w:tc>
          <w:tcPr>
            <w:tcW w:w="7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B55915" w14:textId="52554FA5" w:rsidR="003E47C3" w:rsidRPr="007B7900" w:rsidRDefault="003E47C3" w:rsidP="000506DD">
            <w:pPr>
              <w:rPr>
                <w:b/>
              </w:rPr>
            </w:pPr>
            <w:r w:rsidRPr="007B7900">
              <w:rPr>
                <w:b/>
              </w:rPr>
              <w:t>G</w:t>
            </w:r>
            <w:r w:rsidR="009C1518">
              <w:rPr>
                <w:b/>
              </w:rPr>
              <w:t>esamtsumme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727A9" w14:textId="021AED3F" w:rsidR="003E47C3" w:rsidRPr="008B652A" w:rsidRDefault="00636569" w:rsidP="000506D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3E47C3" w:rsidRPr="008B652A">
              <w:rPr>
                <w:b/>
              </w:rPr>
              <w:t>,</w:t>
            </w:r>
            <w:r>
              <w:rPr>
                <w:b/>
              </w:rPr>
              <w:t>0</w:t>
            </w:r>
            <w:r w:rsidR="003E47C3" w:rsidRPr="008B652A">
              <w:rPr>
                <w:b/>
              </w:rPr>
              <w:t>0 €</w:t>
            </w:r>
          </w:p>
        </w:tc>
      </w:tr>
    </w:tbl>
    <w:p w14:paraId="731F1C79" w14:textId="77777777" w:rsidR="003E47C3" w:rsidRDefault="003E47C3" w:rsidP="003E47C3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47C3" w14:paraId="1682BDCB" w14:textId="77777777" w:rsidTr="000506DD">
        <w:tc>
          <w:tcPr>
            <w:tcW w:w="9062" w:type="dxa"/>
          </w:tcPr>
          <w:p w14:paraId="0B9448B1" w14:textId="2A8C5C40" w:rsidR="003E47C3" w:rsidRDefault="009C1518" w:rsidP="000506DD">
            <w:r>
              <w:t>Sie erhalten in Kürze eine neue, separate Rechnung mit einer neuen Rechnungsnummer</w:t>
            </w:r>
            <w:r w:rsidR="003E47C3">
              <w:t>.</w:t>
            </w:r>
          </w:p>
          <w:p w14:paraId="0F0E12A5" w14:textId="5E5CD0A1" w:rsidR="009C1518" w:rsidRDefault="009C1518" w:rsidP="000506DD">
            <w:r>
              <w:t>Bitte entschuldigen Sie die Unannehmlichkeiten.</w:t>
            </w:r>
          </w:p>
          <w:p w14:paraId="52B57628" w14:textId="60B9D002" w:rsidR="003E47C3" w:rsidRDefault="009C1518" w:rsidP="000506DD">
            <w:r>
              <w:t>Bei Rückfragen stehen wir Ihnen jederzeit gerne zur Verfügung.</w:t>
            </w:r>
          </w:p>
        </w:tc>
      </w:tr>
    </w:tbl>
    <w:p w14:paraId="30B7BF62" w14:textId="77777777" w:rsidR="003E47C3" w:rsidRDefault="003E47C3" w:rsidP="003E47C3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47C3" w14:paraId="0BFEB4CA" w14:textId="77777777" w:rsidTr="000506DD">
        <w:tc>
          <w:tcPr>
            <w:tcW w:w="9062" w:type="dxa"/>
          </w:tcPr>
          <w:p w14:paraId="1435D3A4" w14:textId="34F796D6" w:rsidR="003E47C3" w:rsidRDefault="007F34CE" w:rsidP="000506DD">
            <w:r>
              <w:t>Herzliche Grüße, Ihr Team von Firmenname GmbH</w:t>
            </w:r>
          </w:p>
          <w:p w14:paraId="70050787" w14:textId="1A90A703" w:rsidR="003E47C3" w:rsidRDefault="007F34CE" w:rsidP="000506DD">
            <w:r>
              <w:t>i.A. Mathilda Musterfrau</w:t>
            </w:r>
          </w:p>
        </w:tc>
      </w:tr>
    </w:tbl>
    <w:p w14:paraId="456A6ED7" w14:textId="77777777" w:rsidR="003E47C3" w:rsidRDefault="003E47C3" w:rsidP="003E47C3">
      <w:pPr>
        <w:jc w:val="right"/>
      </w:pPr>
    </w:p>
    <w:p w14:paraId="4A3737DF" w14:textId="77777777" w:rsidR="003E47C3" w:rsidRDefault="003E47C3" w:rsidP="004F1727">
      <w:pPr>
        <w:sectPr w:rsidR="003E47C3" w:rsidSect="00002DE1">
          <w:headerReference w:type="default" r:id="rId10"/>
          <w:footerReference w:type="default" r:id="rId11"/>
          <w:pgSz w:w="11906" w:h="16838"/>
          <w:pgMar w:top="1417" w:right="1417" w:bottom="1134" w:left="1417" w:header="708" w:footer="113" w:gutter="0"/>
          <w:cols w:space="708"/>
          <w:docGrid w:linePitch="360"/>
        </w:sectPr>
      </w:pPr>
    </w:p>
    <w:bookmarkEnd w:id="0"/>
    <w:p w14:paraId="2FC3765A" w14:textId="77777777" w:rsidR="008B0806" w:rsidRDefault="008B0806" w:rsidP="008B0806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  <w:lang w:eastAsia="de-DE"/>
        </w:rPr>
      </w:pPr>
    </w:p>
    <w:p w14:paraId="70ADF02F" w14:textId="77777777" w:rsidR="00570E4B" w:rsidRPr="004E7CEE" w:rsidRDefault="00570E4B" w:rsidP="00570E4B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 w:rsidRPr="004E7CEE">
        <w:rPr>
          <w:rFonts w:ascii="Calibri" w:eastAsia="Calibri" w:hAnsi="Calibri" w:cs="Calibri"/>
          <w:b/>
          <w:sz w:val="32"/>
          <w:szCs w:val="32"/>
        </w:rPr>
        <w:t xml:space="preserve">Besser als eine Vorlage: </w:t>
      </w:r>
      <w:r>
        <w:rPr>
          <w:rFonts w:ascii="Calibri" w:eastAsia="Calibri" w:hAnsi="Calibri" w:cs="Calibri"/>
          <w:b/>
          <w:sz w:val="32"/>
          <w:szCs w:val="32"/>
        </w:rPr>
        <w:t>Lexware Office</w:t>
      </w:r>
      <w:r w:rsidRPr="004E7CEE">
        <w:rPr>
          <w:rFonts w:ascii="Calibri" w:eastAsia="Calibri" w:hAnsi="Calibri" w:cs="Calibri"/>
          <w:b/>
          <w:sz w:val="32"/>
          <w:szCs w:val="32"/>
        </w:rPr>
        <w:t xml:space="preserve"> testen – kostenlos &amp; unverbindlich</w:t>
      </w:r>
    </w:p>
    <w:p w14:paraId="5BE420AD" w14:textId="77777777" w:rsidR="00570E4B" w:rsidRPr="004E7CEE" w:rsidRDefault="00570E4B" w:rsidP="00570E4B">
      <w:pPr>
        <w:spacing w:after="200" w:line="276" w:lineRule="auto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Jetzt kostenlos registrieren und 30 Tage alle Funktionen testen </w:t>
      </w:r>
      <w:hyperlink r:id="rId12" w:history="1">
        <w:r w:rsidRPr="00DA2F29">
          <w:rPr>
            <w:rStyle w:val="Hyperlink"/>
            <w:rFonts w:ascii="Calibri" w:eastAsia="Calibri" w:hAnsi="Calibri" w:cs="Calibri"/>
            <w:bCs/>
          </w:rPr>
          <w:t>https://office.lexware.de/testen/</w:t>
        </w:r>
      </w:hyperlink>
      <w:r>
        <w:rPr>
          <w:rFonts w:ascii="Calibri" w:eastAsia="Calibri" w:hAnsi="Calibri" w:cs="Calibri"/>
          <w:bCs/>
        </w:rPr>
        <w:t xml:space="preserve"> </w:t>
      </w:r>
    </w:p>
    <w:p w14:paraId="59C67260" w14:textId="77777777" w:rsidR="00570E4B" w:rsidRPr="004E7CEE" w:rsidRDefault="00570E4B" w:rsidP="00570E4B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4E7CEE">
        <w:rPr>
          <w:rFonts w:ascii="Calibri" w:eastAsia="Calibri" w:hAnsi="Calibri" w:cs="Calibri"/>
          <w:b/>
        </w:rPr>
        <w:t>Einfach online testen:</w:t>
      </w:r>
    </w:p>
    <w:p w14:paraId="2D1EAB70" w14:textId="77777777" w:rsidR="00570E4B" w:rsidRPr="004E7CEE" w:rsidRDefault="00570E4B" w:rsidP="00570E4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Einfache Bedienung ohne Buchhaltungskenntnisse</w:t>
      </w:r>
    </w:p>
    <w:p w14:paraId="0CA3A402" w14:textId="77777777" w:rsidR="00570E4B" w:rsidRPr="004E7CEE" w:rsidRDefault="00570E4B" w:rsidP="00570E4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Endlich Ordnung in Rechnungen, Belegen &amp; Banking</w:t>
      </w:r>
    </w:p>
    <w:p w14:paraId="7CD79CAA" w14:textId="77777777" w:rsidR="00570E4B" w:rsidRPr="004E7CEE" w:rsidRDefault="00570E4B" w:rsidP="00570E4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Zeit sparen mit automatisierter Buchhaltung</w:t>
      </w:r>
    </w:p>
    <w:p w14:paraId="76A231F2" w14:textId="77777777" w:rsidR="00570E4B" w:rsidRPr="004E7CEE" w:rsidRDefault="00570E4B" w:rsidP="00570E4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Mobil arbeiten per Web, App &amp; unterwegs</w:t>
      </w:r>
    </w:p>
    <w:p w14:paraId="47630B6C" w14:textId="77777777" w:rsidR="00570E4B" w:rsidRDefault="00570E4B" w:rsidP="00570E4B">
      <w:pPr>
        <w:spacing w:after="200" w:line="276" w:lineRule="auto"/>
        <w:jc w:val="both"/>
        <w:rPr>
          <w:rFonts w:ascii="Calibri" w:eastAsia="Calibri" w:hAnsi="Calibri" w:cs="Calibri"/>
          <w:bCs/>
        </w:rPr>
      </w:pPr>
    </w:p>
    <w:p w14:paraId="3DBA0779" w14:textId="77777777" w:rsidR="00570E4B" w:rsidRPr="004E7CEE" w:rsidRDefault="00570E4B" w:rsidP="00570E4B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Über </w:t>
      </w:r>
      <w:r>
        <w:rPr>
          <w:rFonts w:ascii="Calibri" w:eastAsia="Calibri" w:hAnsi="Calibri" w:cs="Calibri"/>
          <w:bCs/>
        </w:rPr>
        <w:t>3</w:t>
      </w:r>
      <w:r w:rsidRPr="004E7CEE">
        <w:rPr>
          <w:rFonts w:ascii="Calibri" w:eastAsia="Calibri" w:hAnsi="Calibri" w:cs="Calibri"/>
          <w:bCs/>
        </w:rPr>
        <w:t xml:space="preserve">00.000 Kunden und Kundinnen und 50.000 Steuerkanzleien nutzen bereits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>.</w:t>
      </w:r>
    </w:p>
    <w:p w14:paraId="24BD939C" w14:textId="77777777" w:rsidR="00570E4B" w:rsidRPr="004E7CEE" w:rsidRDefault="00570E4B" w:rsidP="00570E4B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„In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habe ich </w:t>
      </w:r>
      <w:r w:rsidRPr="004E7CEE">
        <w:rPr>
          <w:rFonts w:ascii="Calibri" w:eastAsia="Calibri" w:hAnsi="Calibri" w:cs="Calibri"/>
          <w:b/>
        </w:rPr>
        <w:t>alle meine Services</w:t>
      </w:r>
      <w:r w:rsidRPr="004E7CEE">
        <w:rPr>
          <w:rFonts w:ascii="Calibri" w:eastAsia="Calibri" w:hAnsi="Calibri" w:cs="Calibri"/>
          <w:bCs/>
        </w:rPr>
        <w:t xml:space="preserve"> wie Leadership-Training, Einzel-Coaching oder Vorträge hinterlegt. So kann ich </w:t>
      </w:r>
      <w:proofErr w:type="gramStart"/>
      <w:r w:rsidRPr="004E7CEE">
        <w:rPr>
          <w:rFonts w:ascii="Calibri" w:eastAsia="Calibri" w:hAnsi="Calibri" w:cs="Calibri"/>
          <w:b/>
        </w:rPr>
        <w:t>ganz einfach</w:t>
      </w:r>
      <w:proofErr w:type="gramEnd"/>
      <w:r w:rsidRPr="004E7CEE">
        <w:rPr>
          <w:rFonts w:ascii="Calibri" w:eastAsia="Calibri" w:hAnsi="Calibri" w:cs="Calibri"/>
          <w:b/>
        </w:rPr>
        <w:t xml:space="preserve"> und schnell neue Angebote erstellen</w:t>
      </w:r>
      <w:r w:rsidRPr="004E7CEE">
        <w:rPr>
          <w:rFonts w:ascii="Calibri" w:eastAsia="Calibri" w:hAnsi="Calibri" w:cs="Calibri"/>
          <w:bCs/>
        </w:rPr>
        <w:t xml:space="preserve">. Und die </w:t>
      </w:r>
      <w:r w:rsidRPr="004E7CEE">
        <w:rPr>
          <w:rFonts w:ascii="Calibri" w:eastAsia="Calibri" w:hAnsi="Calibri" w:cs="Calibri"/>
          <w:b/>
        </w:rPr>
        <w:t>Angebotsannahme wird über den Beleglink automatisiert</w:t>
      </w:r>
      <w:r w:rsidRPr="004E7CEE">
        <w:rPr>
          <w:rFonts w:ascii="Calibri" w:eastAsia="Calibri" w:hAnsi="Calibri" w:cs="Calibri"/>
          <w:bCs/>
        </w:rPr>
        <w:t xml:space="preserve">, ohne dass ich etwas tun muss. Nach dem Auftrag erstelle ich die </w:t>
      </w:r>
      <w:r w:rsidRPr="004E7CEE">
        <w:rPr>
          <w:rFonts w:ascii="Calibri" w:eastAsia="Calibri" w:hAnsi="Calibri" w:cs="Calibri"/>
          <w:b/>
        </w:rPr>
        <w:t>Rechnung mit einem Klick aus dem Angebot</w:t>
      </w:r>
      <w:r w:rsidRPr="004E7CEE">
        <w:rPr>
          <w:rFonts w:ascii="Calibri" w:eastAsia="Calibri" w:hAnsi="Calibri" w:cs="Calibri"/>
          <w:bCs/>
        </w:rPr>
        <w:t xml:space="preserve"> und maile sie direkt aus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zu. Ich liebe es, wenn Software mir die Arbeit abnimmt!“</w:t>
      </w:r>
    </w:p>
    <w:p w14:paraId="17D49BAB" w14:textId="77777777" w:rsidR="00570E4B" w:rsidRPr="004E7CEE" w:rsidRDefault="00570E4B" w:rsidP="00570E4B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Dagmar Gerigk | Coach, Trainerin, Autorin</w:t>
      </w:r>
    </w:p>
    <w:p w14:paraId="5264BA59" w14:textId="77777777" w:rsidR="00570E4B" w:rsidRPr="004E7CEE" w:rsidRDefault="00570E4B" w:rsidP="00570E4B">
      <w:pPr>
        <w:spacing w:after="200" w:line="276" w:lineRule="auto"/>
        <w:jc w:val="both"/>
        <w:rPr>
          <w:rFonts w:ascii="Calibri" w:eastAsia="Calibri" w:hAnsi="Calibri" w:cs="Calibri"/>
          <w:b/>
          <w:color w:val="F79646"/>
          <w:sz w:val="32"/>
          <w:szCs w:val="32"/>
        </w:rPr>
      </w:pPr>
      <w:hyperlink r:id="rId13" w:history="1">
        <w:r w:rsidRPr="004E7CEE">
          <w:rPr>
            <w:rFonts w:ascii="Calibri" w:eastAsia="Calibri" w:hAnsi="Calibri" w:cs="Calibri"/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20EF6E81" w14:textId="77777777" w:rsidR="003E47C3" w:rsidRDefault="003E47C3"/>
    <w:sectPr w:rsidR="003E47C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5163" w14:textId="77777777" w:rsidR="002370E0" w:rsidRDefault="002370E0">
      <w:pPr>
        <w:spacing w:after="0" w:line="240" w:lineRule="auto"/>
      </w:pPr>
      <w:r>
        <w:separator/>
      </w:r>
    </w:p>
  </w:endnote>
  <w:endnote w:type="continuationSeparator" w:id="0">
    <w:p w14:paraId="309EE1AF" w14:textId="77777777" w:rsidR="002370E0" w:rsidRDefault="0023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716"/>
      <w:gridCol w:w="2693"/>
    </w:tblGrid>
    <w:tr w:rsidR="00002DE1" w:rsidRPr="00112EF3" w14:paraId="0638E86E" w14:textId="77777777" w:rsidTr="003E2F7F">
      <w:trPr>
        <w:trHeight w:val="57"/>
      </w:trPr>
      <w:tc>
        <w:tcPr>
          <w:tcW w:w="3947" w:type="dxa"/>
        </w:tcPr>
        <w:p w14:paraId="1663CA3B" w14:textId="48A84AE9" w:rsidR="00000000" w:rsidRPr="00112EF3" w:rsidRDefault="00EE5C5A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Ihr Firmenname</w:t>
          </w:r>
          <w:r w:rsidR="00974476">
            <w:rPr>
              <w:b/>
              <w:color w:val="808080" w:themeColor="background1" w:themeShade="80"/>
              <w:sz w:val="16"/>
              <w:szCs w:val="16"/>
            </w:rPr>
            <w:t xml:space="preserve"> GmbH</w:t>
          </w:r>
        </w:p>
        <w:p w14:paraId="0D51FEBF" w14:textId="049A11E4" w:rsidR="00000000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EE5C5A">
            <w:rPr>
              <w:b/>
              <w:color w:val="808080" w:themeColor="background1" w:themeShade="80"/>
              <w:sz w:val="16"/>
              <w:szCs w:val="16"/>
            </w:rPr>
            <w:t>weg 1</w:t>
          </w:r>
        </w:p>
        <w:p w14:paraId="1DA6998A" w14:textId="25ACFB7F" w:rsidR="00000000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Musterhausen</w:t>
          </w:r>
        </w:p>
        <w:p w14:paraId="1F45528B" w14:textId="77777777" w:rsidR="00000000" w:rsidRDefault="00910803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Deutschland</w:t>
          </w:r>
        </w:p>
        <w:p w14:paraId="33C9B52D" w14:textId="6E0B8297" w:rsidR="002A302E" w:rsidRPr="00B832B7" w:rsidRDefault="002A302E" w:rsidP="002A302E">
          <w:pPr>
            <w:widowControl w:val="0"/>
            <w:overflowPunct w:val="0"/>
            <w:autoSpaceDE w:val="0"/>
            <w:autoSpaceDN w:val="0"/>
            <w:adjustRightInd w:val="0"/>
            <w:spacing w:line="313" w:lineRule="auto"/>
            <w:rPr>
              <w:rFonts w:ascii="Helvetica" w:hAnsi="Helvetica"/>
            </w:rPr>
          </w:pPr>
          <w:r w:rsidRPr="00B832B7">
            <w:rPr>
              <w:rFonts w:ascii="Helvetica" w:hAnsi="Helvetica" w:cs="Arial"/>
              <w:sz w:val="13"/>
              <w:szCs w:val="13"/>
            </w:rPr>
            <w:t xml:space="preserve">Diese </w:t>
          </w:r>
          <w:r>
            <w:rPr>
              <w:rFonts w:ascii="Helvetica" w:hAnsi="Helvetica" w:cs="Arial"/>
              <w:sz w:val="13"/>
              <w:szCs w:val="13"/>
            </w:rPr>
            <w:t>Vorlage</w:t>
          </w:r>
          <w:r w:rsidRPr="00B832B7">
            <w:rPr>
              <w:rFonts w:ascii="Helvetica" w:hAnsi="Helvetica" w:cs="Arial"/>
              <w:sz w:val="13"/>
              <w:szCs w:val="13"/>
            </w:rPr>
            <w:t xml:space="preserve"> wurde erstellt von </w:t>
          </w:r>
          <w:hyperlink r:id="rId1" w:history="1">
            <w:r w:rsidR="008B0806" w:rsidRPr="008B0806">
              <w:rPr>
                <w:rFonts w:ascii="Calibri" w:eastAsia="Calibri" w:hAnsi="Calibri" w:cs="Calibri"/>
                <w:color w:val="F79646"/>
                <w:sz w:val="16"/>
                <w:szCs w:val="16"/>
                <w:u w:val="single"/>
                <w:lang w:eastAsia="de-DE"/>
              </w:rPr>
              <w:t>office</w:t>
            </w:r>
            <w:r w:rsidR="00570E4B">
              <w:rPr>
                <w:rFonts w:ascii="Calibri" w:eastAsia="Calibri" w:hAnsi="Calibri" w:cs="Calibri"/>
                <w:color w:val="F79646"/>
                <w:sz w:val="16"/>
                <w:szCs w:val="16"/>
                <w:u w:val="single"/>
                <w:lang w:eastAsia="de-DE"/>
              </w:rPr>
              <w:t>.lexware</w:t>
            </w:r>
            <w:r w:rsidR="008B0806" w:rsidRPr="008B0806">
              <w:rPr>
                <w:rFonts w:ascii="Calibri" w:eastAsia="Calibri" w:hAnsi="Calibri" w:cs="Calibri"/>
                <w:color w:val="F79646"/>
                <w:sz w:val="16"/>
                <w:szCs w:val="16"/>
                <w:u w:val="single"/>
                <w:lang w:eastAsia="de-DE"/>
              </w:rPr>
              <w:t>.de</w:t>
            </w:r>
          </w:hyperlink>
        </w:p>
        <w:p w14:paraId="5ADA7468" w14:textId="4F2A27CA" w:rsidR="00910803" w:rsidRPr="00112EF3" w:rsidRDefault="00910803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</w:p>
      </w:tc>
      <w:tc>
        <w:tcPr>
          <w:tcW w:w="2716" w:type="dxa"/>
        </w:tcPr>
        <w:p w14:paraId="09B0B1BF" w14:textId="7B8C424F" w:rsidR="00000000" w:rsidRPr="00112EF3" w:rsidRDefault="00373C85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Volks</w:t>
          </w:r>
          <w:r w:rsidR="00974476">
            <w:rPr>
              <w:b/>
              <w:color w:val="808080" w:themeColor="background1" w:themeShade="80"/>
              <w:sz w:val="16"/>
              <w:szCs w:val="16"/>
            </w:rPr>
            <w:t>bank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Musterstadt</w:t>
          </w:r>
        </w:p>
        <w:p w14:paraId="5A9F9871" w14:textId="11D37263" w:rsidR="00000000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IBAN</w:t>
          </w:r>
          <w:r>
            <w:rPr>
              <w:b/>
              <w:color w:val="808080" w:themeColor="background1" w:themeShade="80"/>
              <w:sz w:val="16"/>
              <w:szCs w:val="16"/>
            </w:rPr>
            <w:t>: DE34</w:t>
          </w:r>
          <w:r w:rsidR="00373C8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23</w:t>
          </w:r>
          <w:r w:rsidR="00373C85">
            <w:rPr>
              <w:b/>
              <w:color w:val="808080" w:themeColor="background1" w:themeShade="80"/>
              <w:sz w:val="16"/>
              <w:szCs w:val="16"/>
            </w:rPr>
            <w:t xml:space="preserve">30 </w:t>
          </w:r>
          <w:r w:rsidR="000E5500">
            <w:rPr>
              <w:b/>
              <w:color w:val="808080" w:themeColor="background1" w:themeShade="80"/>
              <w:sz w:val="16"/>
              <w:szCs w:val="16"/>
            </w:rPr>
            <w:t xml:space="preserve">0433 </w:t>
          </w:r>
          <w:r>
            <w:rPr>
              <w:b/>
              <w:color w:val="808080" w:themeColor="background1" w:themeShade="80"/>
              <w:sz w:val="16"/>
              <w:szCs w:val="16"/>
            </w:rPr>
            <w:t>3</w:t>
          </w:r>
          <w:r w:rsidR="000E5500">
            <w:rPr>
              <w:b/>
              <w:color w:val="808080" w:themeColor="background1" w:themeShade="80"/>
              <w:sz w:val="16"/>
              <w:szCs w:val="16"/>
            </w:rPr>
            <w:t>401</w:t>
          </w:r>
          <w:r w:rsidR="00CC0002">
            <w:rPr>
              <w:b/>
              <w:color w:val="808080" w:themeColor="background1" w:themeShade="80"/>
              <w:sz w:val="16"/>
              <w:szCs w:val="16"/>
            </w:rPr>
            <w:t xml:space="preserve"> 1234 01</w:t>
          </w:r>
        </w:p>
        <w:p w14:paraId="37A81FC3" w14:textId="4D6C00E4" w:rsidR="00000000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BIC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: </w:t>
          </w:r>
          <w:r w:rsidR="00CC0002">
            <w:rPr>
              <w:b/>
              <w:color w:val="808080" w:themeColor="background1" w:themeShade="80"/>
              <w:sz w:val="16"/>
              <w:szCs w:val="16"/>
            </w:rPr>
            <w:t>GENODE</w:t>
          </w:r>
          <w:r w:rsidR="00D150D9">
            <w:rPr>
              <w:b/>
              <w:color w:val="808080" w:themeColor="background1" w:themeShade="80"/>
              <w:sz w:val="16"/>
              <w:szCs w:val="16"/>
            </w:rPr>
            <w:t>61FR1</w:t>
          </w:r>
        </w:p>
        <w:p w14:paraId="6354E9AE" w14:textId="77777777" w:rsidR="0028453F" w:rsidRDefault="0028453F" w:rsidP="0028453F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proofErr w:type="spellStart"/>
          <w:r w:rsidRPr="00112EF3">
            <w:rPr>
              <w:b/>
              <w:color w:val="808080" w:themeColor="background1" w:themeShade="80"/>
              <w:sz w:val="16"/>
              <w:szCs w:val="16"/>
            </w:rPr>
            <w:t>USt</w:t>
          </w:r>
          <w:proofErr w:type="spellEnd"/>
          <w:r w:rsidRPr="00112EF3">
            <w:rPr>
              <w:b/>
              <w:color w:val="808080" w:themeColor="background1" w:themeShade="80"/>
              <w:sz w:val="16"/>
              <w:szCs w:val="16"/>
            </w:rPr>
            <w:t>-ID: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DE123456789</w:t>
          </w:r>
        </w:p>
        <w:p w14:paraId="4BA6FB65" w14:textId="77777777" w:rsidR="00000000" w:rsidRDefault="00000000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</w:p>
        <w:p w14:paraId="47D74738" w14:textId="31F6299B" w:rsidR="00D150D9" w:rsidRPr="00112EF3" w:rsidRDefault="00D150D9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</w:p>
      </w:tc>
      <w:tc>
        <w:tcPr>
          <w:tcW w:w="2693" w:type="dxa"/>
        </w:tcPr>
        <w:p w14:paraId="1559FC17" w14:textId="77777777" w:rsidR="0028453F" w:rsidRPr="00112EF3" w:rsidRDefault="0028453F" w:rsidP="0028453F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123 4567 8910</w:t>
          </w:r>
        </w:p>
        <w:p w14:paraId="738D5C1E" w14:textId="1CC17F31" w:rsidR="0028453F" w:rsidRDefault="001B27C2" w:rsidP="001B27C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Fax: 019 8765 4321</w:t>
          </w:r>
        </w:p>
        <w:p w14:paraId="2AD48EEA" w14:textId="5C632DDF" w:rsidR="001B27C2" w:rsidRDefault="001B27C2" w:rsidP="001B27C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info@ihrfirmenname.de</w:t>
          </w:r>
        </w:p>
        <w:p w14:paraId="57CD9E25" w14:textId="6801DEFD" w:rsidR="00000000" w:rsidRPr="00112EF3" w:rsidRDefault="00974476" w:rsidP="001B27C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Webs</w:t>
          </w:r>
          <w:r>
            <w:rPr>
              <w:b/>
              <w:color w:val="808080" w:themeColor="background1" w:themeShade="80"/>
              <w:sz w:val="16"/>
              <w:szCs w:val="16"/>
            </w:rPr>
            <w:t>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ite: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</w:t>
          </w:r>
          <w:r w:rsidR="003E2F7F">
            <w:rPr>
              <w:b/>
              <w:color w:val="808080" w:themeColor="background1" w:themeShade="80"/>
              <w:sz w:val="16"/>
              <w:szCs w:val="16"/>
            </w:rPr>
            <w:t>ihrfirmenname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3E2F7F">
            <w:rPr>
              <w:b/>
              <w:color w:val="808080" w:themeColor="background1" w:themeShade="80"/>
              <w:sz w:val="16"/>
              <w:szCs w:val="16"/>
            </w:rPr>
            <w:t>com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50398885" w14:textId="77777777" w:rsidR="00000000" w:rsidRPr="003459C4" w:rsidRDefault="00000000" w:rsidP="00002DE1">
    <w:pPr>
      <w:pStyle w:val="Fuzeile"/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246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376D1BA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73F1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484" w:type="dxa"/>
      <w:tblBorders>
        <w:top w:val="single" w:sz="4" w:space="0" w:color="ED7D31"/>
      </w:tblBorders>
      <w:tblLayout w:type="fixed"/>
      <w:tblLook w:val="0400" w:firstRow="0" w:lastRow="0" w:firstColumn="0" w:lastColumn="0" w:noHBand="0" w:noVBand="1"/>
    </w:tblPr>
    <w:tblGrid>
      <w:gridCol w:w="2518"/>
      <w:gridCol w:w="2693"/>
      <w:gridCol w:w="2268"/>
      <w:gridCol w:w="2005"/>
    </w:tblGrid>
    <w:tr w:rsidR="008E3E8D" w14:paraId="43AF3EAF" w14:textId="77777777">
      <w:trPr>
        <w:trHeight w:val="1120"/>
      </w:trPr>
      <w:tc>
        <w:tcPr>
          <w:tcW w:w="2518" w:type="dxa"/>
          <w:tcBorders>
            <w:bottom w:val="single" w:sz="4" w:space="0" w:color="7F7F7F"/>
            <w:right w:val="nil"/>
          </w:tcBorders>
          <w:shd w:val="clear" w:color="auto" w:fill="auto"/>
        </w:tcPr>
        <w:p w14:paraId="6199B027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Ihr Firmenname GmbH</w:t>
          </w:r>
          <w:r>
            <w:rPr>
              <w:b/>
              <w:color w:val="000000"/>
              <w:sz w:val="18"/>
              <w:szCs w:val="18"/>
            </w:rPr>
            <w:br/>
          </w:r>
          <w:r>
            <w:rPr>
              <w:color w:val="000000"/>
              <w:sz w:val="18"/>
              <w:szCs w:val="18"/>
            </w:rPr>
            <w:t>Musterweg 1</w:t>
          </w:r>
          <w:r>
            <w:rPr>
              <w:color w:val="000000"/>
              <w:sz w:val="18"/>
              <w:szCs w:val="18"/>
            </w:rPr>
            <w:br/>
            <w:t>12345 Musterstadt</w:t>
          </w:r>
        </w:p>
        <w:p w14:paraId="6007AC92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Ust-IdNr</w:t>
          </w:r>
          <w:proofErr w:type="spellEnd"/>
          <w:r>
            <w:rPr>
              <w:color w:val="000000"/>
              <w:sz w:val="18"/>
              <w:szCs w:val="18"/>
            </w:rPr>
            <w:t>.: DE123456789</w:t>
          </w:r>
        </w:p>
      </w:tc>
      <w:tc>
        <w:tcPr>
          <w:tcW w:w="2693" w:type="dxa"/>
          <w:tcBorders>
            <w:bottom w:val="single" w:sz="4" w:space="0" w:color="7F7F7F"/>
          </w:tcBorders>
          <w:shd w:val="clear" w:color="auto" w:fill="auto"/>
        </w:tcPr>
        <w:p w14:paraId="2174462A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1234/98 76 54</w:t>
          </w:r>
        </w:p>
        <w:p w14:paraId="04B48D08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Fax: (+49) 1234/98 76 55</w:t>
          </w:r>
        </w:p>
        <w:p w14:paraId="1D93223B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E-Mail: mail@musterfirma.com</w:t>
          </w:r>
          <w:r>
            <w:rPr>
              <w:color w:val="000000"/>
              <w:sz w:val="18"/>
              <w:szCs w:val="18"/>
            </w:rPr>
            <w:br/>
            <w:t>Web: www.musterfirma.com</w:t>
          </w:r>
        </w:p>
      </w:tc>
      <w:tc>
        <w:tcPr>
          <w:tcW w:w="2268" w:type="dxa"/>
          <w:tcBorders>
            <w:bottom w:val="single" w:sz="4" w:space="0" w:color="7F7F7F"/>
          </w:tcBorders>
          <w:shd w:val="clear" w:color="auto" w:fill="auto"/>
        </w:tcPr>
        <w:p w14:paraId="3094FF5C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Volksbank Musterstadt</w:t>
          </w:r>
        </w:p>
        <w:p w14:paraId="5F1542AA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IBAN: DE34233004333401</w:t>
          </w:r>
        </w:p>
        <w:p w14:paraId="4DAB5038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GENODE61FR1</w:t>
          </w:r>
        </w:p>
        <w:p w14:paraId="403153BA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Kto. Inh.: Mathias Muster</w:t>
          </w:r>
        </w:p>
      </w:tc>
      <w:tc>
        <w:tcPr>
          <w:tcW w:w="2005" w:type="dxa"/>
          <w:tcBorders>
            <w:bottom w:val="single" w:sz="4" w:space="0" w:color="7F7F7F"/>
          </w:tcBorders>
          <w:shd w:val="clear" w:color="auto" w:fill="auto"/>
        </w:tcPr>
        <w:p w14:paraId="3F65E92D" w14:textId="77777777" w:rsidR="00000000" w:rsidRPr="00715CF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RPr="00715CFE">
            <w:rPr>
              <w:color w:val="000000"/>
              <w:sz w:val="18"/>
              <w:szCs w:val="18"/>
            </w:rPr>
            <w:t xml:space="preserve">Diese Vorlage wurde erstellt von </w:t>
          </w:r>
          <w:hyperlink r:id="rId1" w:history="1">
            <w:r w:rsidRPr="008B0806">
              <w:rPr>
                <w:rStyle w:val="Hyperlink"/>
                <w:color w:val="F79646"/>
                <w:sz w:val="18"/>
                <w:szCs w:val="18"/>
              </w:rPr>
              <w:t>www.lexoffice.de</w:t>
            </w:r>
          </w:hyperlink>
        </w:p>
      </w:tc>
    </w:tr>
  </w:tbl>
  <w:p w14:paraId="3504A98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A42F" w14:textId="77777777" w:rsidR="002370E0" w:rsidRDefault="002370E0">
      <w:pPr>
        <w:spacing w:after="0" w:line="240" w:lineRule="auto"/>
      </w:pPr>
      <w:r>
        <w:separator/>
      </w:r>
    </w:p>
  </w:footnote>
  <w:footnote w:type="continuationSeparator" w:id="0">
    <w:p w14:paraId="34E03208" w14:textId="77777777" w:rsidR="002370E0" w:rsidRDefault="0023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220D" w14:textId="77777777" w:rsidR="00000000" w:rsidRDefault="00974476" w:rsidP="003459C4">
    <w:pPr>
      <w:pStyle w:val="Kopfzeile"/>
      <w:jc w:val="right"/>
    </w:pPr>
    <w:r>
      <w:rPr>
        <w:noProof/>
      </w:rPr>
      <w:drawing>
        <wp:inline distT="0" distB="0" distL="0" distR="0" wp14:anchorId="799FA575" wp14:editId="2F4160D2">
          <wp:extent cx="972110" cy="355805"/>
          <wp:effectExtent l="0" t="0" r="0" b="6350"/>
          <wp:docPr id="1462524600" name="Grafik 1462524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10" cy="35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E70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00ED3199" wp14:editId="26946644">
          <wp:extent cx="1676400" cy="447675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8BDE" w14:textId="77777777" w:rsidR="00000000" w:rsidRDefault="00000000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26241493" wp14:editId="51361086">
          <wp:extent cx="1432048" cy="47847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048" cy="478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C3"/>
    <w:rsid w:val="00022C14"/>
    <w:rsid w:val="00034FE3"/>
    <w:rsid w:val="0006490B"/>
    <w:rsid w:val="000B3288"/>
    <w:rsid w:val="000E5500"/>
    <w:rsid w:val="001267C0"/>
    <w:rsid w:val="001651C4"/>
    <w:rsid w:val="001B27C2"/>
    <w:rsid w:val="002064F6"/>
    <w:rsid w:val="002370E0"/>
    <w:rsid w:val="00255687"/>
    <w:rsid w:val="0028453F"/>
    <w:rsid w:val="002A302E"/>
    <w:rsid w:val="0033670E"/>
    <w:rsid w:val="00355CFA"/>
    <w:rsid w:val="00373C85"/>
    <w:rsid w:val="003912E6"/>
    <w:rsid w:val="003A11DD"/>
    <w:rsid w:val="003E2F7F"/>
    <w:rsid w:val="003E47C3"/>
    <w:rsid w:val="004660C1"/>
    <w:rsid w:val="004B22DA"/>
    <w:rsid w:val="004E7F58"/>
    <w:rsid w:val="004F1727"/>
    <w:rsid w:val="004F3D8B"/>
    <w:rsid w:val="00570E4B"/>
    <w:rsid w:val="00636569"/>
    <w:rsid w:val="006C20A1"/>
    <w:rsid w:val="007A776C"/>
    <w:rsid w:val="007B7900"/>
    <w:rsid w:val="007C79BE"/>
    <w:rsid w:val="007F34CE"/>
    <w:rsid w:val="0083362E"/>
    <w:rsid w:val="00852C41"/>
    <w:rsid w:val="00880B43"/>
    <w:rsid w:val="008A49F1"/>
    <w:rsid w:val="008B0806"/>
    <w:rsid w:val="008F4E2D"/>
    <w:rsid w:val="00910803"/>
    <w:rsid w:val="0091671C"/>
    <w:rsid w:val="00974476"/>
    <w:rsid w:val="009B5DB1"/>
    <w:rsid w:val="009C1518"/>
    <w:rsid w:val="00A77D1C"/>
    <w:rsid w:val="00AC692F"/>
    <w:rsid w:val="00B076B5"/>
    <w:rsid w:val="00B23572"/>
    <w:rsid w:val="00C06194"/>
    <w:rsid w:val="00C74FC1"/>
    <w:rsid w:val="00C847E6"/>
    <w:rsid w:val="00CC0002"/>
    <w:rsid w:val="00D150D9"/>
    <w:rsid w:val="00DA2D7D"/>
    <w:rsid w:val="00DC3AEA"/>
    <w:rsid w:val="00E076A6"/>
    <w:rsid w:val="00E30D13"/>
    <w:rsid w:val="00E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D6F8"/>
  <w15:chartTrackingRefBased/>
  <w15:docId w15:val="{0F2B11CE-B57E-41F2-893C-38D4C6C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7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7C3"/>
  </w:style>
  <w:style w:type="paragraph" w:styleId="Fuzeile">
    <w:name w:val="footer"/>
    <w:basedOn w:val="Standard"/>
    <w:link w:val="FuzeileZchn"/>
    <w:uiPriority w:val="99"/>
    <w:unhideWhenUsed/>
    <w:rsid w:val="003E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7C3"/>
  </w:style>
  <w:style w:type="character" w:styleId="Hyperlink">
    <w:name w:val="Hyperlink"/>
    <w:basedOn w:val="Absatz-Standardschriftart"/>
    <w:uiPriority w:val="99"/>
    <w:unhideWhenUsed/>
    <w:rsid w:val="003E47C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E4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ffice.lexware.de/testen/?cid=1452&amp;utm_medium=download&amp;utm_source=lexoffice-vorlagen&amp;utm_campaign=lexoffice-vorlag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ffice.lexware.de/testen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xoffice.de/testen/?cid=1452&amp;utm_medium=download&amp;utm_source=lexoffice-vorlagen&amp;utm_campaign=lexoffice-vorla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acce-f8e4-4bde-990b-cbf39a8375bd">
      <Terms xmlns="http://schemas.microsoft.com/office/infopath/2007/PartnerControls"/>
    </lcf76f155ced4ddcb4097134ff3c332f>
    <TaxCatchAll xmlns="0577bbad-4dc0-409c-a667-e1b7b99712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26A867B86CF248BCF6F4096FB6997A" ma:contentTypeVersion="10" ma:contentTypeDescription="Ein neues Dokument erstellen." ma:contentTypeScope="" ma:versionID="c02536258571a02978c2e4067b175c79">
  <xsd:schema xmlns:xsd="http://www.w3.org/2001/XMLSchema" xmlns:xs="http://www.w3.org/2001/XMLSchema" xmlns:p="http://schemas.microsoft.com/office/2006/metadata/properties" xmlns:ns2="e19aacce-f8e4-4bde-990b-cbf39a8375bd" xmlns:ns3="0577bbad-4dc0-409c-a667-e1b7b9971242" targetNamespace="http://schemas.microsoft.com/office/2006/metadata/properties" ma:root="true" ma:fieldsID="97cac755a2358b8e4f7d3215eebb6d28" ns2:_="" ns3:_="">
    <xsd:import namespace="e19aacce-f8e4-4bde-990b-cbf39a8375bd"/>
    <xsd:import namespace="0577bbad-4dc0-409c-a667-e1b7b9971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acce-f8e4-4bde-990b-cbf39a837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e94c88a-6bff-4c49-96f1-dfa59e102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bbad-4dc0-409c-a667-e1b7b99712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61d177-f6b4-40bd-8af6-00f6ebbc2d7b}" ma:internalName="TaxCatchAll" ma:showField="CatchAllData" ma:web="0577bbad-4dc0-409c-a667-e1b7b9971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63243-8E84-4701-B073-201606091AD2}">
  <ds:schemaRefs>
    <ds:schemaRef ds:uri="http://schemas.microsoft.com/office/2006/metadata/properties"/>
    <ds:schemaRef ds:uri="http://schemas.microsoft.com/office/infopath/2007/PartnerControls"/>
    <ds:schemaRef ds:uri="e19aacce-f8e4-4bde-990b-cbf39a8375bd"/>
    <ds:schemaRef ds:uri="0577bbad-4dc0-409c-a667-e1b7b9971242"/>
  </ds:schemaRefs>
</ds:datastoreItem>
</file>

<file path=customXml/itemProps2.xml><?xml version="1.0" encoding="utf-8"?>
<ds:datastoreItem xmlns:ds="http://schemas.openxmlformats.org/officeDocument/2006/customXml" ds:itemID="{D07BA3A8-413A-414C-8365-E6B8A3406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acce-f8e4-4bde-990b-cbf39a8375bd"/>
    <ds:schemaRef ds:uri="0577bbad-4dc0-409c-a667-e1b7b9971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FCA43-AD52-4342-B720-30333E528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Riede, Claudia</cp:lastModifiedBy>
  <cp:revision>40</cp:revision>
  <dcterms:created xsi:type="dcterms:W3CDTF">2018-11-26T16:45:00Z</dcterms:created>
  <dcterms:modified xsi:type="dcterms:W3CDTF">2024-09-17T09:22:00Z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0x010100D126A867B86CF248BCF6F4096FB6997A</vt:lpwstr>
  </property>
</Properties>
</file>