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0F8C" w14:textId="77777777" w:rsidR="00D037AE" w:rsidRDefault="00D037AE">
      <w:pPr>
        <w:ind w:left="8080" w:firstLine="142"/>
      </w:pPr>
    </w:p>
    <w:p w14:paraId="68873D22" w14:textId="77777777" w:rsidR="00D037AE" w:rsidRDefault="00D037AE">
      <w:pPr>
        <w:ind w:left="8080" w:firstLine="142"/>
      </w:pPr>
    </w:p>
    <w:p w14:paraId="274121F0" w14:textId="77777777" w:rsidR="00D037AE" w:rsidRDefault="00D037AE">
      <w:pPr>
        <w:ind w:left="8080" w:firstLine="142"/>
      </w:pPr>
    </w:p>
    <w:p w14:paraId="08BFACD6" w14:textId="77777777" w:rsidR="00D037AE" w:rsidRDefault="001D231D">
      <w:pPr>
        <w:tabs>
          <w:tab w:val="left" w:pos="7371"/>
        </w:tabs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3C564D82" w14:textId="77777777" w:rsidR="00D037AE" w:rsidRDefault="001D23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55E83DCE" w14:textId="77777777" w:rsidR="00D037AE" w:rsidRDefault="001D231D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Auftragsdatum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Datum</w:t>
      </w:r>
    </w:p>
    <w:p w14:paraId="4997EFE9" w14:textId="77777777" w:rsidR="00D037AE" w:rsidRDefault="001D231D">
      <w:pPr>
        <w:spacing w:after="0" w:line="240" w:lineRule="auto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YYYYYYYYYYYY                            TT.MM.JJJJ   </w:t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64DBA2F2" w14:textId="77777777" w:rsidR="00D037AE" w:rsidRDefault="00D037AE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59070DEE" w14:textId="77777777" w:rsidR="00D037AE" w:rsidRDefault="001D231D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Auftragsbestätigung Nr. 12345</w:t>
      </w:r>
    </w:p>
    <w:p w14:paraId="7EAE5280" w14:textId="77777777" w:rsidR="00D037AE" w:rsidRDefault="001D231D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Ihren Auftrag. Gemäß unserem Angebot XXXXXX vom </w:t>
      </w:r>
      <w:r>
        <w:rPr>
          <w:rFonts w:ascii="Arial" w:eastAsia="Arial" w:hAnsi="Arial" w:cs="Arial"/>
          <w:sz w:val="18"/>
          <w:szCs w:val="18"/>
        </w:rPr>
        <w:t>TT.MM.JJJJ</w:t>
      </w:r>
      <w:r>
        <w:rPr>
          <w:rFonts w:ascii="Arial" w:eastAsia="Arial" w:hAnsi="Arial" w:cs="Arial"/>
          <w:sz w:val="20"/>
          <w:szCs w:val="20"/>
        </w:rPr>
        <w:t xml:space="preserve"> erbringen wir im Einzelnen die folgenden Leistungen: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D037AE" w14:paraId="418831D0" w14:textId="77777777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A0000D" w14:textId="77777777" w:rsidR="00D037AE" w:rsidRDefault="001D231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2E9677" w14:textId="77777777" w:rsidR="00D037AE" w:rsidRDefault="00D037AE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4F1F5C" w14:textId="77777777" w:rsidR="00D037AE" w:rsidRDefault="001D231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72E060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16C433" w14:textId="77777777" w:rsidR="00D037AE" w:rsidRDefault="001D231D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71C627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2CB6FAE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D037AE" w14:paraId="5D587703" w14:textId="77777777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EBDCF8" w14:textId="77777777" w:rsidR="00D037AE" w:rsidRDefault="001D231D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88D8DC" w14:textId="77777777" w:rsidR="00D037AE" w:rsidRDefault="00D037A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F41D55" w14:textId="77777777" w:rsidR="00D037AE" w:rsidRDefault="001D231D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15FC34" w14:textId="77777777" w:rsidR="00D037AE" w:rsidRDefault="001D231D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7924D1" w14:textId="77777777" w:rsidR="00D037AE" w:rsidRDefault="001D231D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863C2C" w14:textId="77777777" w:rsidR="00D037AE" w:rsidRDefault="001D231D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F1A16" w14:textId="77777777" w:rsidR="00D037AE" w:rsidRDefault="001D231D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D037AE" w14:paraId="49B19A25" w14:textId="77777777">
        <w:trPr>
          <w:trHeight w:val="6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DA90B3" w14:textId="77777777" w:rsidR="00D037AE" w:rsidRDefault="001D231D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4CEDD800" w14:textId="77777777" w:rsidR="00D037AE" w:rsidRDefault="00D037AE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B8461F2" w14:textId="77777777" w:rsidR="00D037AE" w:rsidRDefault="001D231D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0AE7AFA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0B0782D" w14:textId="77777777" w:rsidR="00D037AE" w:rsidRDefault="001D231D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CFF2865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BD8C05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D037AE" w14:paraId="1C1E49F7" w14:textId="77777777">
        <w:trPr>
          <w:trHeight w:val="44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360DF" w14:textId="77777777" w:rsidR="00D037AE" w:rsidRDefault="00D037A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82647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C12E68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€ 1.120.00</w:t>
            </w:r>
          </w:p>
        </w:tc>
      </w:tr>
      <w:tr w:rsidR="00D037AE" w14:paraId="302C0478" w14:textId="77777777">
        <w:trPr>
          <w:trHeight w:val="54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837B6" w14:textId="77777777" w:rsidR="00D037AE" w:rsidRDefault="00D037A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434E16AF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Umsatzsteuer  19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,00%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5C9220D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€ 212,80</w:t>
            </w:r>
          </w:p>
        </w:tc>
      </w:tr>
      <w:tr w:rsidR="00D037AE" w14:paraId="0A04F15F" w14:textId="77777777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44ED4" w14:textId="77777777" w:rsidR="00D037AE" w:rsidRDefault="00D037A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5740EFAF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Endsumme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7137F027" w14:textId="77777777" w:rsidR="00D037AE" w:rsidRDefault="001D231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€ 1.332,80</w:t>
            </w:r>
          </w:p>
        </w:tc>
      </w:tr>
    </w:tbl>
    <w:p w14:paraId="7AAC7DE2" w14:textId="77777777" w:rsidR="00D037AE" w:rsidRDefault="001D231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Sie haben noch Fragen? Sie erreichen uns täglich von XX.XX bis XX.XX unter (+49) 1234/98 76 54 oder per E-Mail mail@musterfirma.com.</w:t>
      </w:r>
    </w:p>
    <w:p w14:paraId="46664608" w14:textId="77777777" w:rsidR="00D037AE" w:rsidRDefault="001D231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freuen uns auf die Zusammenarbeit </w:t>
      </w:r>
    </w:p>
    <w:p w14:paraId="5C996F5B" w14:textId="77777777" w:rsidR="00D037AE" w:rsidRDefault="001D231D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0551D6B8" w14:textId="77777777" w:rsidR="00D037AE" w:rsidRDefault="001D231D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2FA71076" w14:textId="77777777" w:rsidR="00D037AE" w:rsidRDefault="001D231D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lastRenderedPageBreak/>
        <w:tab/>
      </w: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44E80776" w14:textId="77777777" w:rsidR="00411E0E" w:rsidRPr="004E7CEE" w:rsidRDefault="00411E0E" w:rsidP="00411E0E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14732039" w14:textId="77777777" w:rsidR="00411E0E" w:rsidRPr="004E7CEE" w:rsidRDefault="00411E0E" w:rsidP="00411E0E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1FA7E2D5" w14:textId="77777777" w:rsidR="00411E0E" w:rsidRPr="004E7CEE" w:rsidRDefault="00411E0E" w:rsidP="00411E0E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06B5BABB" w14:textId="77777777" w:rsidR="00411E0E" w:rsidRPr="004E7CEE" w:rsidRDefault="00411E0E" w:rsidP="00411E0E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04C95800" w14:textId="77777777" w:rsidR="00411E0E" w:rsidRPr="004E7CEE" w:rsidRDefault="00411E0E" w:rsidP="00411E0E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3B41B717" w14:textId="77777777" w:rsidR="00411E0E" w:rsidRPr="004E7CEE" w:rsidRDefault="00411E0E" w:rsidP="00411E0E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6319C4F2" w14:textId="77777777" w:rsidR="00411E0E" w:rsidRPr="004E7CEE" w:rsidRDefault="00411E0E" w:rsidP="00411E0E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6EA55EB7" w14:textId="77777777" w:rsidR="00411E0E" w:rsidRDefault="00411E0E" w:rsidP="00411E0E">
      <w:pPr>
        <w:jc w:val="both"/>
        <w:rPr>
          <w:bCs/>
        </w:rPr>
      </w:pPr>
    </w:p>
    <w:p w14:paraId="592F7469" w14:textId="77777777" w:rsidR="00411E0E" w:rsidRPr="004E7CEE" w:rsidRDefault="00411E0E" w:rsidP="00411E0E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0C91C992" w14:textId="77777777" w:rsidR="00411E0E" w:rsidRPr="004E7CEE" w:rsidRDefault="00411E0E" w:rsidP="00411E0E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4FEEAF51" w14:textId="77777777" w:rsidR="00411E0E" w:rsidRPr="004E7CEE" w:rsidRDefault="00411E0E" w:rsidP="00411E0E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12C8A8FF" w14:textId="77777777" w:rsidR="00411E0E" w:rsidRPr="004E7CEE" w:rsidRDefault="00411E0E" w:rsidP="00411E0E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0EE33515" w14:textId="541BADD1" w:rsidR="00D037AE" w:rsidRDefault="00D037AE" w:rsidP="00411E0E">
      <w:pPr>
        <w:jc w:val="both"/>
        <w:rPr>
          <w:rFonts w:ascii="Architects Daughter" w:eastAsia="Architects Daughter" w:hAnsi="Architects Daughter" w:cs="Architects Daughter"/>
          <w:sz w:val="32"/>
          <w:szCs w:val="32"/>
        </w:rPr>
      </w:pPr>
    </w:p>
    <w:sectPr w:rsidR="00D037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768" w14:textId="77777777" w:rsidR="000953FC" w:rsidRDefault="000953FC">
      <w:pPr>
        <w:spacing w:after="0" w:line="240" w:lineRule="auto"/>
      </w:pPr>
      <w:r>
        <w:separator/>
      </w:r>
    </w:p>
  </w:endnote>
  <w:endnote w:type="continuationSeparator" w:id="0">
    <w:p w14:paraId="143C939D" w14:textId="77777777" w:rsidR="000953FC" w:rsidRDefault="0009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4B9A" w14:textId="77777777" w:rsidR="00D037AE" w:rsidRDefault="001D231D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392C1A5A" w14:textId="77777777" w:rsidR="00D037AE" w:rsidRDefault="00D03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A8E6" w14:textId="77777777" w:rsidR="00D037AE" w:rsidRDefault="00D037A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D037AE" w14:paraId="68A04674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11C525FF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534F6214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27728D2E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709EF779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1D88CE07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245499C4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5C9BC905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5F7BB655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280EBBD7" w14:textId="77777777" w:rsidR="00D037AE" w:rsidRDefault="001D23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7E3594F4" w14:textId="695364B6" w:rsidR="00D037AE" w:rsidRDefault="00EC25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office</w:t>
            </w:r>
            <w:r w:rsidR="00411E0E">
              <w:rPr>
                <w:rStyle w:val="Hyperlink"/>
                <w:color w:val="F79646" w:themeColor="accent6"/>
                <w:sz w:val="18"/>
                <w:szCs w:val="18"/>
              </w:rPr>
              <w:t>.lexware</w:t>
            </w:r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.de</w:t>
            </w:r>
          </w:hyperlink>
        </w:p>
      </w:tc>
    </w:tr>
  </w:tbl>
  <w:p w14:paraId="67BBCD0B" w14:textId="77777777" w:rsidR="00D037AE" w:rsidRDefault="00D037AE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7DE8" w14:textId="77777777" w:rsidR="000953FC" w:rsidRDefault="000953FC">
      <w:pPr>
        <w:spacing w:after="0" w:line="240" w:lineRule="auto"/>
      </w:pPr>
      <w:r>
        <w:separator/>
      </w:r>
    </w:p>
  </w:footnote>
  <w:footnote w:type="continuationSeparator" w:id="0">
    <w:p w14:paraId="3D97E1CE" w14:textId="77777777" w:rsidR="000953FC" w:rsidRDefault="0009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4E3" w14:textId="77777777" w:rsidR="00D037AE" w:rsidRDefault="001D2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F074465" wp14:editId="7BEF4FBB">
          <wp:extent cx="1575497" cy="447675"/>
          <wp:effectExtent l="0" t="0" r="5715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5A97" w14:textId="77777777" w:rsidR="00D037AE" w:rsidRDefault="001D231D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5578F697" wp14:editId="1C98DA0C">
          <wp:extent cx="1432048" cy="47847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508"/>
    <w:multiLevelType w:val="multilevel"/>
    <w:tmpl w:val="2CBEC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03632"/>
    <w:multiLevelType w:val="multilevel"/>
    <w:tmpl w:val="CFA0A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AD177D"/>
    <w:multiLevelType w:val="multilevel"/>
    <w:tmpl w:val="B74460E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7371">
    <w:abstractNumId w:val="2"/>
  </w:num>
  <w:num w:numId="2" w16cid:durableId="1705131310">
    <w:abstractNumId w:val="1"/>
  </w:num>
  <w:num w:numId="3" w16cid:durableId="549342133">
    <w:abstractNumId w:val="0"/>
  </w:num>
  <w:num w:numId="4" w16cid:durableId="30508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AE"/>
    <w:rsid w:val="000953FC"/>
    <w:rsid w:val="001D231D"/>
    <w:rsid w:val="00281571"/>
    <w:rsid w:val="00411E0E"/>
    <w:rsid w:val="00554701"/>
    <w:rsid w:val="00C800A2"/>
    <w:rsid w:val="00D037AE"/>
    <w:rsid w:val="00EC25AB"/>
    <w:rsid w:val="00F1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FAAA"/>
  <w15:docId w15:val="{5FC1F13C-353D-4DD1-9A56-2DFA2DE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2815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C25A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5AB"/>
  </w:style>
  <w:style w:type="paragraph" w:styleId="Fuzeile">
    <w:name w:val="footer"/>
    <w:basedOn w:val="Standard"/>
    <w:link w:val="FuzeileZchn"/>
    <w:uiPriority w:val="99"/>
    <w:unhideWhenUsed/>
    <w:rsid w:val="00EC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5</cp:revision>
  <dcterms:created xsi:type="dcterms:W3CDTF">2022-02-23T16:04:00Z</dcterms:created>
  <dcterms:modified xsi:type="dcterms:W3CDTF">2024-09-16T15:08:00Z</dcterms:modified>
</cp:coreProperties>
</file>