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B00D9" w14:textId="77777777" w:rsidR="008E3E8D" w:rsidRDefault="008E3E8D">
      <w:pPr>
        <w:ind w:left="8080" w:firstLine="142"/>
      </w:pPr>
    </w:p>
    <w:p w14:paraId="6F1C5AEC" w14:textId="77777777" w:rsidR="008E3E8D" w:rsidRDefault="008E3E8D">
      <w:pPr>
        <w:ind w:left="8080" w:firstLine="142"/>
      </w:pPr>
    </w:p>
    <w:p w14:paraId="2DD904A0" w14:textId="77777777" w:rsidR="008E3E8D" w:rsidRDefault="008E3E8D">
      <w:pPr>
        <w:ind w:left="8080" w:firstLine="142"/>
      </w:pPr>
    </w:p>
    <w:p w14:paraId="79932F62" w14:textId="77777777" w:rsidR="008E3E8D" w:rsidRDefault="00E74E12">
      <w:pPr>
        <w:tabs>
          <w:tab w:val="left" w:pos="7371"/>
        </w:tabs>
        <w:rPr>
          <w:rFonts w:ascii="Arial" w:eastAsia="Arial" w:hAnsi="Arial" w:cs="Arial"/>
          <w:color w:val="EE7612"/>
          <w:sz w:val="16"/>
          <w:szCs w:val="16"/>
        </w:rPr>
      </w:pPr>
      <w:r>
        <w:rPr>
          <w:rFonts w:ascii="Arial" w:eastAsia="Arial" w:hAnsi="Arial" w:cs="Arial"/>
          <w:color w:val="EE7612"/>
          <w:sz w:val="16"/>
          <w:szCs w:val="16"/>
        </w:rPr>
        <w:t>Ihr Firmenname GmbH | Musterweg 1 | 12345 Musterstadt</w:t>
      </w:r>
    </w:p>
    <w:p w14:paraId="1E8DCAD3" w14:textId="77777777" w:rsidR="008E3E8D" w:rsidRDefault="00E74E12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</w:rPr>
        <w:t>Kunden GmbH &amp; Co. KG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br/>
        <w:t>Herr Max Mustermann</w:t>
      </w:r>
      <w:r>
        <w:rPr>
          <w:rFonts w:ascii="Arial" w:eastAsia="Arial" w:hAnsi="Arial" w:cs="Arial"/>
          <w:sz w:val="20"/>
          <w:szCs w:val="20"/>
        </w:rPr>
        <w:br/>
      </w:r>
      <w:proofErr w:type="spellStart"/>
      <w:r>
        <w:rPr>
          <w:rFonts w:ascii="Arial" w:eastAsia="Arial" w:hAnsi="Arial" w:cs="Arial"/>
          <w:sz w:val="20"/>
          <w:szCs w:val="20"/>
        </w:rPr>
        <w:t>Musterstrasse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1</w:t>
      </w:r>
      <w:r>
        <w:rPr>
          <w:rFonts w:ascii="Arial" w:eastAsia="Arial" w:hAnsi="Arial" w:cs="Arial"/>
          <w:sz w:val="20"/>
          <w:szCs w:val="20"/>
        </w:rPr>
        <w:br/>
        <w:t>12345 Musterstadt</w:t>
      </w:r>
      <w:r>
        <w:rPr>
          <w:rFonts w:ascii="Arial" w:eastAsia="Arial" w:hAnsi="Arial" w:cs="Arial"/>
          <w:sz w:val="20"/>
          <w:szCs w:val="20"/>
        </w:rPr>
        <w:tab/>
      </w:r>
    </w:p>
    <w:p w14:paraId="40AABCD2" w14:textId="77777777" w:rsidR="008E3E8D" w:rsidRDefault="008E3E8D">
      <w:pPr>
        <w:rPr>
          <w:rFonts w:ascii="Arial" w:eastAsia="Arial" w:hAnsi="Arial" w:cs="Arial"/>
          <w:sz w:val="20"/>
          <w:szCs w:val="20"/>
        </w:rPr>
      </w:pPr>
    </w:p>
    <w:p w14:paraId="711A98A8" w14:textId="77777777" w:rsidR="008E3E8D" w:rsidRDefault="00E74E12">
      <w:pPr>
        <w:spacing w:after="0"/>
        <w:ind w:left="1418" w:hanging="1418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  <w:t>Angebotsdatum</w:t>
      </w:r>
      <w:r>
        <w:rPr>
          <w:rFonts w:ascii="Arial" w:eastAsia="Arial" w:hAnsi="Arial" w:cs="Arial"/>
          <w:b/>
          <w:sz w:val="20"/>
          <w:szCs w:val="20"/>
        </w:rPr>
        <w:tab/>
        <w:t xml:space="preserve">     Gültig bis                     </w:t>
      </w:r>
    </w:p>
    <w:p w14:paraId="245F531A" w14:textId="77777777" w:rsidR="008E3E8D" w:rsidRDefault="00E74E12">
      <w:pPr>
        <w:spacing w:after="0" w:line="240" w:lineRule="auto"/>
        <w:ind w:left="3544" w:hanging="1417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 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 xml:space="preserve">  TT.MM.JJJJ                             </w:t>
      </w:r>
      <w:proofErr w:type="spellStart"/>
      <w:r>
        <w:rPr>
          <w:rFonts w:ascii="Arial" w:eastAsia="Arial" w:hAnsi="Arial" w:cs="Arial"/>
          <w:sz w:val="18"/>
          <w:szCs w:val="18"/>
        </w:rPr>
        <w:t>TT.MM.JJJJ</w:t>
      </w:r>
      <w:proofErr w:type="spellEnd"/>
    </w:p>
    <w:p w14:paraId="7803DFD6" w14:textId="77777777" w:rsidR="008E3E8D" w:rsidRDefault="00E74E12">
      <w:pPr>
        <w:ind w:left="3545" w:hanging="18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4"/>
          <w:szCs w:val="14"/>
        </w:rPr>
        <w:t xml:space="preserve">    </w:t>
      </w:r>
    </w:p>
    <w:p w14:paraId="47AF1B50" w14:textId="77777777" w:rsidR="008E3E8D" w:rsidRDefault="008E3E8D">
      <w:pPr>
        <w:spacing w:after="0"/>
        <w:ind w:left="4254" w:firstLine="708"/>
        <w:rPr>
          <w:rFonts w:ascii="Arial" w:eastAsia="Arial" w:hAnsi="Arial" w:cs="Arial"/>
          <w:sz w:val="18"/>
          <w:szCs w:val="18"/>
        </w:rPr>
      </w:pPr>
    </w:p>
    <w:p w14:paraId="23B7AE98" w14:textId="77777777" w:rsidR="008E3E8D" w:rsidRDefault="00E74E12">
      <w:pPr>
        <w:spacing w:after="36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Angebot Nr. 12345</w:t>
      </w:r>
    </w:p>
    <w:p w14:paraId="58B1D196" w14:textId="77777777" w:rsidR="008E3E8D" w:rsidRDefault="00E74E12">
      <w:pPr>
        <w:spacing w:after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Wir bedanken uns für Ihre Anfrage. Gerne unterbreiten wir Ihnen hiermit folgendes Angebot: </w:t>
      </w:r>
    </w:p>
    <w:tbl>
      <w:tblPr>
        <w:tblStyle w:val="a"/>
        <w:tblW w:w="935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6"/>
        <w:gridCol w:w="20"/>
        <w:gridCol w:w="3848"/>
        <w:gridCol w:w="823"/>
        <w:gridCol w:w="997"/>
        <w:gridCol w:w="1398"/>
        <w:gridCol w:w="1559"/>
      </w:tblGrid>
      <w:tr w:rsidR="004C3D9A" w14:paraId="6611259D" w14:textId="0FCB1E61" w:rsidTr="004C3D9A">
        <w:trPr>
          <w:trHeight w:val="338"/>
        </w:trPr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8C25590" w14:textId="77777777" w:rsidR="004C3D9A" w:rsidRDefault="004C3D9A">
            <w:pPr>
              <w:widowControl w:val="0"/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Pos.</w:t>
            </w:r>
          </w:p>
        </w:tc>
        <w:tc>
          <w:tcPr>
            <w:tcW w:w="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25948A3" w14:textId="77777777" w:rsidR="004C3D9A" w:rsidRDefault="004C3D9A">
            <w:pPr>
              <w:widowControl w:val="0"/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6444818" w14:textId="77777777" w:rsidR="004C3D9A" w:rsidRDefault="004C3D9A">
            <w:pPr>
              <w:widowControl w:val="0"/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Bezeichnung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48E8103" w14:textId="77777777" w:rsidR="004C3D9A" w:rsidRDefault="004C3D9A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Menge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9F7FDB8" w14:textId="77777777" w:rsidR="004C3D9A" w:rsidRDefault="004C3D9A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9CD6D6F" w14:textId="77777777" w:rsidR="004C3D9A" w:rsidRDefault="004C3D9A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Einzel (€)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8EC2341" w14:textId="77777777" w:rsidR="004C3D9A" w:rsidRDefault="004C3D9A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Gesamt (€)</w:t>
            </w:r>
          </w:p>
        </w:tc>
      </w:tr>
      <w:tr w:rsidR="004C3D9A" w14:paraId="344663F8" w14:textId="3D72EE32" w:rsidTr="004C3D9A">
        <w:trPr>
          <w:trHeight w:val="19"/>
        </w:trPr>
        <w:tc>
          <w:tcPr>
            <w:tcW w:w="70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ADCF04C" w14:textId="77777777" w:rsidR="004C3D9A" w:rsidRDefault="004C3D9A">
            <w:pPr>
              <w:widowControl w:val="0"/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8FB5B8A" w14:textId="77777777" w:rsidR="004C3D9A" w:rsidRDefault="004C3D9A">
            <w:pPr>
              <w:widowControl w:val="0"/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DF3A55B" w14:textId="77777777" w:rsidR="004C3D9A" w:rsidRDefault="004C3D9A">
            <w:pPr>
              <w:widowControl w:val="0"/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Fernseher 40 Zoll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Musterartikel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71B874D" w14:textId="77777777" w:rsidR="004C3D9A" w:rsidRDefault="004C3D9A">
            <w:pPr>
              <w:widowControl w:val="0"/>
              <w:spacing w:before="12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Stück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6225689" w14:textId="77777777" w:rsidR="004C3D9A" w:rsidRDefault="004C3D9A">
            <w:pPr>
              <w:widowControl w:val="0"/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9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E5E9D22" w14:textId="77777777" w:rsidR="004C3D9A" w:rsidRDefault="004C3D9A">
            <w:pPr>
              <w:widowControl w:val="0"/>
              <w:spacing w:before="12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1.000,00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EBF199C" w14:textId="77777777" w:rsidR="004C3D9A" w:rsidRDefault="004C3D9A">
            <w:pPr>
              <w:widowControl w:val="0"/>
              <w:spacing w:before="12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1.000,00</w:t>
            </w:r>
          </w:p>
        </w:tc>
      </w:tr>
      <w:tr w:rsidR="004C3D9A" w:rsidRPr="004C3D9A" w14:paraId="1DF55C9F" w14:textId="1FD5E0A9" w:rsidTr="004C3D9A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0B75E2F6" w14:textId="77777777" w:rsidR="004C3D9A" w:rsidRDefault="004C3D9A">
            <w:pPr>
              <w:widowControl w:val="0"/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4909DE1" w14:textId="77777777" w:rsidR="004C3D9A" w:rsidRDefault="004C3D9A">
            <w:pPr>
              <w:widowControl w:val="0"/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</w:tcPr>
          <w:p w14:paraId="7B05A883" w14:textId="302807EC" w:rsidR="004C3D9A" w:rsidRDefault="004C3D9A">
            <w:pPr>
              <w:widowControl w:val="0"/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Anfahrt und Aufbau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231E9963" w14:textId="77777777" w:rsidR="004C3D9A" w:rsidRDefault="004C3D9A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Pauschal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14:paraId="67EF1EBD" w14:textId="77777777" w:rsidR="004C3D9A" w:rsidRDefault="004C3D9A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5B7B2634" w14:textId="369D0188" w:rsidR="004C3D9A" w:rsidRPr="004C3D9A" w:rsidRDefault="004C3D9A" w:rsidP="004C3D9A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E758829" w14:textId="77777777" w:rsidR="004C3D9A" w:rsidRDefault="004C3D9A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120,00</w:t>
            </w:r>
          </w:p>
        </w:tc>
      </w:tr>
      <w:tr w:rsidR="004C3D9A" w14:paraId="28B13F5F" w14:textId="24D5AC2A" w:rsidTr="004C3D9A">
        <w:trPr>
          <w:trHeight w:val="279"/>
        </w:trPr>
        <w:tc>
          <w:tcPr>
            <w:tcW w:w="53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EEFD6D" w14:textId="77777777" w:rsidR="004C3D9A" w:rsidRDefault="004C3D9A" w:rsidP="00317884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F7D7A4D" w14:textId="42E2E87D" w:rsidR="004C3D9A" w:rsidRDefault="004C3D9A" w:rsidP="00317884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Summe</w:t>
            </w:r>
          </w:p>
          <w:p w14:paraId="337D2B3F" w14:textId="0CF10648" w:rsidR="004C3D9A" w:rsidRDefault="004C3D9A" w:rsidP="00317884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Rabatt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455B490" w14:textId="27DB55B2" w:rsidR="004C3D9A" w:rsidRDefault="004C3D9A" w:rsidP="00317884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€ 1.120,00</w:t>
            </w:r>
          </w:p>
          <w:p w14:paraId="63F0D1E6" w14:textId="0280D13C" w:rsidR="004C3D9A" w:rsidRPr="004C3D9A" w:rsidRDefault="004C3D9A" w:rsidP="00317884">
            <w:pPr>
              <w:pStyle w:val="Listenabsatz"/>
              <w:widowControl w:val="0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€ 112,00</w:t>
            </w:r>
          </w:p>
        </w:tc>
      </w:tr>
      <w:tr w:rsidR="00317884" w14:paraId="78CCE113" w14:textId="77777777" w:rsidTr="004C3D9A">
        <w:trPr>
          <w:trHeight w:val="279"/>
        </w:trPr>
        <w:tc>
          <w:tcPr>
            <w:tcW w:w="53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344795" w14:textId="77777777" w:rsidR="00317884" w:rsidRDefault="00317884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</w:tcPr>
          <w:p w14:paraId="2BAB20FB" w14:textId="0FD4E4F8" w:rsidR="00317884" w:rsidRDefault="00317884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Summe Netto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14:paraId="5F1D0EC7" w14:textId="329C7A85" w:rsidR="00317884" w:rsidRDefault="00317884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€ 1.008,00</w:t>
            </w:r>
          </w:p>
        </w:tc>
      </w:tr>
      <w:tr w:rsidR="004C3D9A" w14:paraId="766DD1F3" w14:textId="4632258D" w:rsidTr="004C3D9A">
        <w:trPr>
          <w:trHeight w:val="279"/>
        </w:trPr>
        <w:tc>
          <w:tcPr>
            <w:tcW w:w="53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D8D8AF" w14:textId="77777777" w:rsidR="004C3D9A" w:rsidRDefault="004C3D9A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</w:tcPr>
          <w:p w14:paraId="43FD7BC1" w14:textId="2E4207C9" w:rsidR="004C3D9A" w:rsidRDefault="004C3D9A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Umsatzsteuer 19,00% 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14:paraId="6E816E35" w14:textId="70083A04" w:rsidR="004C3D9A" w:rsidRDefault="004C3D9A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€ </w:t>
            </w:r>
            <w:r w:rsidR="00317884">
              <w:rPr>
                <w:rFonts w:ascii="Arial" w:eastAsia="Arial" w:hAnsi="Arial" w:cs="Arial"/>
                <w:sz w:val="20"/>
                <w:szCs w:val="20"/>
              </w:rPr>
              <w:t>191,92</w:t>
            </w:r>
          </w:p>
        </w:tc>
      </w:tr>
      <w:tr w:rsidR="004C3D9A" w14:paraId="29462F14" w14:textId="3DEF43C8" w:rsidTr="004C3D9A">
        <w:trPr>
          <w:trHeight w:val="558"/>
        </w:trPr>
        <w:tc>
          <w:tcPr>
            <w:tcW w:w="53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1C4A4A" w14:textId="77777777" w:rsidR="004C3D9A" w:rsidRDefault="004C3D9A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tcBorders>
              <w:top w:val="single" w:sz="6" w:space="0" w:color="000000"/>
              <w:left w:val="nil"/>
              <w:bottom w:val="single" w:sz="4" w:space="0" w:color="ED7D31"/>
              <w:right w:val="nil"/>
            </w:tcBorders>
          </w:tcPr>
          <w:p w14:paraId="4E5AF231" w14:textId="77777777" w:rsidR="004C3D9A" w:rsidRDefault="004C3D9A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Rechnungsbetrag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ED7D31"/>
              <w:right w:val="nil"/>
            </w:tcBorders>
          </w:tcPr>
          <w:p w14:paraId="120A1EA4" w14:textId="1C2AFF65" w:rsidR="004C3D9A" w:rsidRDefault="004C3D9A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€ 1.</w:t>
            </w:r>
            <w:r w:rsidR="00317884">
              <w:rPr>
                <w:rFonts w:ascii="Arial" w:eastAsia="Arial" w:hAnsi="Arial" w:cs="Arial"/>
                <w:b/>
              </w:rPr>
              <w:t>199</w:t>
            </w:r>
            <w:r>
              <w:rPr>
                <w:rFonts w:ascii="Arial" w:eastAsia="Arial" w:hAnsi="Arial" w:cs="Arial"/>
                <w:b/>
              </w:rPr>
              <w:t>,</w:t>
            </w:r>
            <w:r w:rsidR="00317884">
              <w:rPr>
                <w:rFonts w:ascii="Arial" w:eastAsia="Arial" w:hAnsi="Arial" w:cs="Arial"/>
                <w:b/>
              </w:rPr>
              <w:t>92</w:t>
            </w:r>
          </w:p>
        </w:tc>
      </w:tr>
    </w:tbl>
    <w:p w14:paraId="0488E045" w14:textId="77777777" w:rsidR="008E3E8D" w:rsidRDefault="008E3E8D">
      <w:pPr>
        <w:rPr>
          <w:rFonts w:ascii="Arial" w:eastAsia="Arial" w:hAnsi="Arial" w:cs="Arial"/>
          <w:sz w:val="16"/>
          <w:szCs w:val="16"/>
        </w:rPr>
      </w:pPr>
    </w:p>
    <w:p w14:paraId="12106DEB" w14:textId="77777777" w:rsidR="008E3E8D" w:rsidRDefault="00E74E12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Wir würden uns sehr freuen, wenn unser Angebot Ihre Zustimmung findet.</w:t>
      </w:r>
      <w:r>
        <w:rPr>
          <w:rFonts w:ascii="Arial" w:eastAsia="Arial" w:hAnsi="Arial" w:cs="Arial"/>
          <w:sz w:val="20"/>
          <w:szCs w:val="20"/>
        </w:rPr>
        <w:br/>
        <w:t>Sie haben Fragen oder wünschen weitere Informationen? Rufen Sie uns an – wir sind für Sie da.</w:t>
      </w:r>
    </w:p>
    <w:p w14:paraId="1B55825A" w14:textId="77777777" w:rsidR="008E3E8D" w:rsidRDefault="00E74E12">
      <w:pPr>
        <w:spacing w:before="240"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Mit freundlichen Grüßen</w:t>
      </w:r>
    </w:p>
    <w:p w14:paraId="3A767017" w14:textId="77777777" w:rsidR="008E3E8D" w:rsidRDefault="00E74E12">
      <w:pPr>
        <w:rPr>
          <w:rFonts w:ascii="Architects Daughter" w:eastAsia="Architects Daughter" w:hAnsi="Architects Daughter" w:cs="Architects Daughter"/>
          <w:color w:val="EE7612"/>
          <w:sz w:val="32"/>
          <w:szCs w:val="32"/>
        </w:rPr>
      </w:pPr>
      <w:r>
        <w:rPr>
          <w:rFonts w:ascii="Architects Daughter" w:eastAsia="Architects Daughter" w:hAnsi="Architects Daughter" w:cs="Architects Daughter"/>
          <w:color w:val="EE7612"/>
          <w:sz w:val="32"/>
          <w:szCs w:val="32"/>
        </w:rPr>
        <w:t>Mathilda Musterfrau</w:t>
      </w:r>
    </w:p>
    <w:p w14:paraId="6CB70170" w14:textId="77777777" w:rsidR="008E3E8D" w:rsidRDefault="00E74E12">
      <w:pPr>
        <w:tabs>
          <w:tab w:val="left" w:pos="2910"/>
        </w:tabs>
        <w:rPr>
          <w:rFonts w:ascii="Architects Daughter" w:eastAsia="Architects Daughter" w:hAnsi="Architects Daughter" w:cs="Architects Daughter"/>
          <w:sz w:val="32"/>
          <w:szCs w:val="32"/>
        </w:rPr>
      </w:pPr>
      <w:r>
        <w:rPr>
          <w:rFonts w:ascii="Architects Daughter" w:eastAsia="Architects Daughter" w:hAnsi="Architects Daughter" w:cs="Architects Daughter"/>
          <w:sz w:val="32"/>
          <w:szCs w:val="32"/>
        </w:rPr>
        <w:lastRenderedPageBreak/>
        <w:tab/>
      </w:r>
    </w:p>
    <w:p w14:paraId="2272BEB4" w14:textId="77777777" w:rsidR="002459D1" w:rsidRPr="004E7CEE" w:rsidRDefault="002459D1" w:rsidP="002459D1">
      <w:pPr>
        <w:jc w:val="both"/>
        <w:rPr>
          <w:b/>
          <w:sz w:val="32"/>
          <w:szCs w:val="32"/>
        </w:rPr>
      </w:pPr>
      <w:r w:rsidRPr="004E7CEE">
        <w:rPr>
          <w:b/>
          <w:sz w:val="32"/>
          <w:szCs w:val="32"/>
        </w:rPr>
        <w:t xml:space="preserve">Besser als eine Vorlage: </w:t>
      </w:r>
      <w:r>
        <w:rPr>
          <w:b/>
          <w:sz w:val="32"/>
          <w:szCs w:val="32"/>
        </w:rPr>
        <w:t>Lexware Office</w:t>
      </w:r>
      <w:r w:rsidRPr="004E7CEE">
        <w:rPr>
          <w:b/>
          <w:sz w:val="32"/>
          <w:szCs w:val="32"/>
        </w:rPr>
        <w:t xml:space="preserve"> testen – kostenlos &amp; unverbindlich</w:t>
      </w:r>
    </w:p>
    <w:p w14:paraId="270AD6D5" w14:textId="77777777" w:rsidR="002459D1" w:rsidRPr="004E7CEE" w:rsidRDefault="002459D1" w:rsidP="002459D1">
      <w:pPr>
        <w:rPr>
          <w:bCs/>
        </w:rPr>
      </w:pPr>
      <w:r w:rsidRPr="004E7CEE">
        <w:rPr>
          <w:bCs/>
        </w:rPr>
        <w:t xml:space="preserve">Jetzt kostenlos registrieren und 30 Tage alle Funktionen testen </w:t>
      </w:r>
      <w:hyperlink r:id="rId7" w:history="1">
        <w:r w:rsidRPr="00DA2F29">
          <w:rPr>
            <w:rStyle w:val="Hyperlink"/>
            <w:bCs/>
          </w:rPr>
          <w:t>https://office.lexware.de/testen/</w:t>
        </w:r>
      </w:hyperlink>
      <w:r>
        <w:rPr>
          <w:bCs/>
        </w:rPr>
        <w:t xml:space="preserve"> </w:t>
      </w:r>
    </w:p>
    <w:p w14:paraId="65E0823E" w14:textId="77777777" w:rsidR="002459D1" w:rsidRPr="004E7CEE" w:rsidRDefault="002459D1" w:rsidP="002459D1">
      <w:pPr>
        <w:jc w:val="both"/>
        <w:rPr>
          <w:b/>
        </w:rPr>
      </w:pPr>
      <w:r w:rsidRPr="004E7CEE">
        <w:rPr>
          <w:b/>
        </w:rPr>
        <w:t>Einfach online testen:</w:t>
      </w:r>
    </w:p>
    <w:p w14:paraId="70F16EB2" w14:textId="77777777" w:rsidR="002459D1" w:rsidRPr="004E7CEE" w:rsidRDefault="002459D1" w:rsidP="002459D1">
      <w:pPr>
        <w:numPr>
          <w:ilvl w:val="0"/>
          <w:numId w:val="4"/>
        </w:numPr>
        <w:contextualSpacing/>
        <w:jc w:val="both"/>
        <w:rPr>
          <w:bCs/>
        </w:rPr>
      </w:pPr>
      <w:r w:rsidRPr="004E7CEE">
        <w:rPr>
          <w:bCs/>
        </w:rPr>
        <w:t>Einfache Bedienung ohne Buchhaltungskenntnisse</w:t>
      </w:r>
    </w:p>
    <w:p w14:paraId="79308B43" w14:textId="77777777" w:rsidR="002459D1" w:rsidRPr="004E7CEE" w:rsidRDefault="002459D1" w:rsidP="002459D1">
      <w:pPr>
        <w:numPr>
          <w:ilvl w:val="0"/>
          <w:numId w:val="4"/>
        </w:numPr>
        <w:contextualSpacing/>
        <w:jc w:val="both"/>
        <w:rPr>
          <w:bCs/>
        </w:rPr>
      </w:pPr>
      <w:r w:rsidRPr="004E7CEE">
        <w:rPr>
          <w:bCs/>
        </w:rPr>
        <w:t>Endlich Ordnung in Rechnungen, Belegen &amp; Banking</w:t>
      </w:r>
    </w:p>
    <w:p w14:paraId="565B790F" w14:textId="77777777" w:rsidR="002459D1" w:rsidRPr="004E7CEE" w:rsidRDefault="002459D1" w:rsidP="002459D1">
      <w:pPr>
        <w:numPr>
          <w:ilvl w:val="0"/>
          <w:numId w:val="4"/>
        </w:numPr>
        <w:contextualSpacing/>
        <w:jc w:val="both"/>
        <w:rPr>
          <w:bCs/>
        </w:rPr>
      </w:pPr>
      <w:r w:rsidRPr="004E7CEE">
        <w:rPr>
          <w:bCs/>
        </w:rPr>
        <w:t>Zeit sparen mit automatisierter Buchhaltung</w:t>
      </w:r>
    </w:p>
    <w:p w14:paraId="0E4007B3" w14:textId="77777777" w:rsidR="002459D1" w:rsidRPr="004E7CEE" w:rsidRDefault="002459D1" w:rsidP="002459D1">
      <w:pPr>
        <w:numPr>
          <w:ilvl w:val="0"/>
          <w:numId w:val="4"/>
        </w:numPr>
        <w:contextualSpacing/>
        <w:jc w:val="both"/>
        <w:rPr>
          <w:bCs/>
        </w:rPr>
      </w:pPr>
      <w:r w:rsidRPr="004E7CEE">
        <w:rPr>
          <w:bCs/>
        </w:rPr>
        <w:t>Mobil arbeiten per Web, App &amp; unterwegs</w:t>
      </w:r>
    </w:p>
    <w:p w14:paraId="497409EF" w14:textId="77777777" w:rsidR="002459D1" w:rsidRDefault="002459D1" w:rsidP="002459D1">
      <w:pPr>
        <w:jc w:val="both"/>
        <w:rPr>
          <w:bCs/>
        </w:rPr>
      </w:pPr>
    </w:p>
    <w:p w14:paraId="03AE009A" w14:textId="77777777" w:rsidR="002459D1" w:rsidRPr="004E7CEE" w:rsidRDefault="002459D1" w:rsidP="002459D1">
      <w:pPr>
        <w:jc w:val="both"/>
        <w:rPr>
          <w:bCs/>
        </w:rPr>
      </w:pPr>
      <w:r w:rsidRPr="004E7CEE">
        <w:rPr>
          <w:bCs/>
        </w:rPr>
        <w:t xml:space="preserve">Über </w:t>
      </w:r>
      <w:r>
        <w:rPr>
          <w:bCs/>
        </w:rPr>
        <w:t>3</w:t>
      </w:r>
      <w:r w:rsidRPr="004E7CEE">
        <w:rPr>
          <w:bCs/>
        </w:rPr>
        <w:t xml:space="preserve">00.000 Kunden und Kundinnen und 50.000 Steuerkanzleien nutzen bereits </w:t>
      </w:r>
      <w:r>
        <w:rPr>
          <w:bCs/>
        </w:rPr>
        <w:t>Lexware Office</w:t>
      </w:r>
      <w:r w:rsidRPr="004E7CEE">
        <w:rPr>
          <w:bCs/>
        </w:rPr>
        <w:t>.</w:t>
      </w:r>
    </w:p>
    <w:p w14:paraId="4559C134" w14:textId="77777777" w:rsidR="002459D1" w:rsidRPr="004E7CEE" w:rsidRDefault="002459D1" w:rsidP="002459D1">
      <w:pPr>
        <w:jc w:val="both"/>
        <w:rPr>
          <w:bCs/>
        </w:rPr>
      </w:pPr>
      <w:r w:rsidRPr="004E7CEE">
        <w:rPr>
          <w:bCs/>
        </w:rPr>
        <w:t xml:space="preserve">„In </w:t>
      </w:r>
      <w:r>
        <w:rPr>
          <w:bCs/>
        </w:rPr>
        <w:t>Lexware Office</w:t>
      </w:r>
      <w:r w:rsidRPr="004E7CEE">
        <w:rPr>
          <w:bCs/>
        </w:rPr>
        <w:t xml:space="preserve"> habe ich </w:t>
      </w:r>
      <w:r w:rsidRPr="004E7CEE">
        <w:rPr>
          <w:b/>
        </w:rPr>
        <w:t>alle meine Services</w:t>
      </w:r>
      <w:r w:rsidRPr="004E7CEE">
        <w:rPr>
          <w:bCs/>
        </w:rPr>
        <w:t xml:space="preserve"> wie Leadership-Training, Einzel-Coaching oder Vorträge hinterlegt. So kann ich </w:t>
      </w:r>
      <w:proofErr w:type="gramStart"/>
      <w:r w:rsidRPr="004E7CEE">
        <w:rPr>
          <w:b/>
        </w:rPr>
        <w:t>ganz einfach</w:t>
      </w:r>
      <w:proofErr w:type="gramEnd"/>
      <w:r w:rsidRPr="004E7CEE">
        <w:rPr>
          <w:b/>
        </w:rPr>
        <w:t xml:space="preserve"> und schnell neue Angebote erstellen</w:t>
      </w:r>
      <w:r w:rsidRPr="004E7CEE">
        <w:rPr>
          <w:bCs/>
        </w:rPr>
        <w:t xml:space="preserve">. Und die </w:t>
      </w:r>
      <w:r w:rsidRPr="004E7CEE">
        <w:rPr>
          <w:b/>
        </w:rPr>
        <w:t>Angebotsannahme wird über den Beleglink automatisiert</w:t>
      </w:r>
      <w:r w:rsidRPr="004E7CEE">
        <w:rPr>
          <w:bCs/>
        </w:rPr>
        <w:t xml:space="preserve">, ohne dass ich etwas tun muss. Nach dem Auftrag erstelle ich die </w:t>
      </w:r>
      <w:r w:rsidRPr="004E7CEE">
        <w:rPr>
          <w:b/>
        </w:rPr>
        <w:t>Rechnung mit einem Klick aus dem Angebot</w:t>
      </w:r>
      <w:r w:rsidRPr="004E7CEE">
        <w:rPr>
          <w:bCs/>
        </w:rPr>
        <w:t xml:space="preserve"> und maile sie direkt aus </w:t>
      </w:r>
      <w:r>
        <w:rPr>
          <w:bCs/>
        </w:rPr>
        <w:t>Lexware Office</w:t>
      </w:r>
      <w:r w:rsidRPr="004E7CEE">
        <w:rPr>
          <w:bCs/>
        </w:rPr>
        <w:t xml:space="preserve"> zu. Ich liebe es, wenn Software mir die Arbeit abnimmt!“</w:t>
      </w:r>
    </w:p>
    <w:p w14:paraId="1F55B6A5" w14:textId="77777777" w:rsidR="002459D1" w:rsidRPr="004E7CEE" w:rsidRDefault="002459D1" w:rsidP="002459D1">
      <w:pPr>
        <w:jc w:val="both"/>
        <w:rPr>
          <w:bCs/>
        </w:rPr>
      </w:pPr>
      <w:r w:rsidRPr="004E7CEE">
        <w:rPr>
          <w:bCs/>
        </w:rPr>
        <w:t>Dagmar Gerigk | Coach, Trainerin, Autorin</w:t>
      </w:r>
    </w:p>
    <w:p w14:paraId="23DBD638" w14:textId="347334A6" w:rsidR="008E3E8D" w:rsidRPr="002459D1" w:rsidRDefault="002459D1">
      <w:pPr>
        <w:jc w:val="both"/>
        <w:rPr>
          <w:b/>
          <w:color w:val="F79646"/>
          <w:sz w:val="32"/>
          <w:szCs w:val="32"/>
        </w:rPr>
      </w:pPr>
      <w:hyperlink r:id="rId8" w:history="1">
        <w:r w:rsidRPr="004E7CEE">
          <w:rPr>
            <w:b/>
            <w:color w:val="F79646"/>
            <w:sz w:val="32"/>
            <w:szCs w:val="32"/>
            <w:u w:val="single"/>
          </w:rPr>
          <w:t>&gt;&gt; Jetzt testen</w:t>
        </w:r>
      </w:hyperlink>
    </w:p>
    <w:sectPr w:rsidR="008E3E8D" w:rsidRPr="002459D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6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04B37" w14:textId="77777777" w:rsidR="0015129F" w:rsidRDefault="0015129F">
      <w:pPr>
        <w:spacing w:after="0" w:line="240" w:lineRule="auto"/>
      </w:pPr>
      <w:r>
        <w:separator/>
      </w:r>
    </w:p>
  </w:endnote>
  <w:endnote w:type="continuationSeparator" w:id="0">
    <w:p w14:paraId="5A357DD2" w14:textId="77777777" w:rsidR="0015129F" w:rsidRDefault="00151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chitects Daughter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BFE1F" w14:textId="77777777" w:rsidR="008E3E8D" w:rsidRDefault="00E74E12">
    <w:pPr>
      <w:pBdr>
        <w:top w:val="nil"/>
        <w:left w:val="nil"/>
        <w:bottom w:val="nil"/>
        <w:right w:val="nil"/>
        <w:between w:val="nil"/>
      </w:pBdr>
      <w:tabs>
        <w:tab w:val="center" w:pos="1418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  <w:p w14:paraId="6640C480" w14:textId="77777777" w:rsidR="008E3E8D" w:rsidRDefault="008E3E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BF3FA" w14:textId="77777777" w:rsidR="008E3E8D" w:rsidRDefault="008E3E8D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0"/>
      <w:tblW w:w="9484" w:type="dxa"/>
      <w:tblInd w:w="0" w:type="dxa"/>
      <w:tblBorders>
        <w:top w:val="single" w:sz="4" w:space="0" w:color="ED7D31"/>
      </w:tblBorders>
      <w:tblLayout w:type="fixed"/>
      <w:tblLook w:val="0400" w:firstRow="0" w:lastRow="0" w:firstColumn="0" w:lastColumn="0" w:noHBand="0" w:noVBand="1"/>
    </w:tblPr>
    <w:tblGrid>
      <w:gridCol w:w="2518"/>
      <w:gridCol w:w="2693"/>
      <w:gridCol w:w="2268"/>
      <w:gridCol w:w="2005"/>
    </w:tblGrid>
    <w:tr w:rsidR="008E3E8D" w14:paraId="22A443E9" w14:textId="77777777">
      <w:trPr>
        <w:trHeight w:val="1120"/>
      </w:trPr>
      <w:tc>
        <w:tcPr>
          <w:tcW w:w="2518" w:type="dxa"/>
          <w:tcBorders>
            <w:bottom w:val="single" w:sz="4" w:space="0" w:color="7F7F7F"/>
            <w:right w:val="nil"/>
          </w:tcBorders>
          <w:shd w:val="clear" w:color="auto" w:fill="auto"/>
        </w:tcPr>
        <w:p w14:paraId="668B6ED3" w14:textId="77777777" w:rsidR="008E3E8D" w:rsidRDefault="00E74E1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Ihr Firmenname GmbH</w:t>
          </w:r>
          <w:r>
            <w:rPr>
              <w:b/>
              <w:color w:val="000000"/>
              <w:sz w:val="18"/>
              <w:szCs w:val="18"/>
            </w:rPr>
            <w:br/>
          </w:r>
          <w:r>
            <w:rPr>
              <w:color w:val="000000"/>
              <w:sz w:val="18"/>
              <w:szCs w:val="18"/>
            </w:rPr>
            <w:t>Musterweg 1</w:t>
          </w:r>
          <w:r>
            <w:rPr>
              <w:color w:val="000000"/>
              <w:sz w:val="18"/>
              <w:szCs w:val="18"/>
            </w:rPr>
            <w:br/>
            <w:t>12345 Musterstadt</w:t>
          </w:r>
        </w:p>
        <w:p w14:paraId="0E27720E" w14:textId="77777777" w:rsidR="008E3E8D" w:rsidRDefault="00E74E1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proofErr w:type="spellStart"/>
          <w:r>
            <w:rPr>
              <w:color w:val="000000"/>
              <w:sz w:val="18"/>
              <w:szCs w:val="18"/>
            </w:rPr>
            <w:t>Ust-IdNr</w:t>
          </w:r>
          <w:proofErr w:type="spellEnd"/>
          <w:r>
            <w:rPr>
              <w:color w:val="000000"/>
              <w:sz w:val="18"/>
              <w:szCs w:val="18"/>
            </w:rPr>
            <w:t>.: DE123456789</w:t>
          </w:r>
        </w:p>
      </w:tc>
      <w:tc>
        <w:tcPr>
          <w:tcW w:w="2693" w:type="dxa"/>
          <w:tcBorders>
            <w:bottom w:val="single" w:sz="4" w:space="0" w:color="7F7F7F"/>
          </w:tcBorders>
          <w:shd w:val="clear" w:color="auto" w:fill="auto"/>
        </w:tcPr>
        <w:p w14:paraId="1A4F3358" w14:textId="77777777" w:rsidR="008E3E8D" w:rsidRDefault="00E74E1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Tel.: (+49) 1234/98 76 54</w:t>
          </w:r>
        </w:p>
        <w:p w14:paraId="6B71698B" w14:textId="77777777" w:rsidR="008E3E8D" w:rsidRDefault="00E74E1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Fax: (+49) 1234/98 76 55</w:t>
          </w:r>
        </w:p>
        <w:p w14:paraId="78EAEAA2" w14:textId="77777777" w:rsidR="008E3E8D" w:rsidRDefault="00E74E1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E-Mail: mail@musterfirma.com</w:t>
          </w:r>
          <w:r>
            <w:rPr>
              <w:color w:val="000000"/>
              <w:sz w:val="18"/>
              <w:szCs w:val="18"/>
            </w:rPr>
            <w:br/>
            <w:t>Web: www.musterfirma.com</w:t>
          </w:r>
        </w:p>
      </w:tc>
      <w:tc>
        <w:tcPr>
          <w:tcW w:w="2268" w:type="dxa"/>
          <w:tcBorders>
            <w:bottom w:val="single" w:sz="4" w:space="0" w:color="7F7F7F"/>
          </w:tcBorders>
          <w:shd w:val="clear" w:color="auto" w:fill="auto"/>
        </w:tcPr>
        <w:p w14:paraId="673853D7" w14:textId="77777777" w:rsidR="008E3E8D" w:rsidRDefault="00E74E1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Volksbank Musterstadt</w:t>
          </w:r>
        </w:p>
        <w:p w14:paraId="76F55D35" w14:textId="77777777" w:rsidR="008E3E8D" w:rsidRDefault="00E74E1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IBAN: DE34233004333401</w:t>
          </w:r>
        </w:p>
        <w:p w14:paraId="3E05AEFE" w14:textId="77777777" w:rsidR="008E3E8D" w:rsidRDefault="00E74E1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BIC: GENODE61FR1</w:t>
          </w:r>
        </w:p>
        <w:p w14:paraId="7B17201C" w14:textId="77777777" w:rsidR="008E3E8D" w:rsidRDefault="00E74E1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Kto. Inh.: Mathias Muster</w:t>
          </w:r>
        </w:p>
      </w:tc>
      <w:tc>
        <w:tcPr>
          <w:tcW w:w="2005" w:type="dxa"/>
          <w:tcBorders>
            <w:bottom w:val="single" w:sz="4" w:space="0" w:color="7F7F7F"/>
          </w:tcBorders>
          <w:shd w:val="clear" w:color="auto" w:fill="auto"/>
        </w:tcPr>
        <w:p w14:paraId="4137CA35" w14:textId="4DBE5371" w:rsidR="008E3E8D" w:rsidRDefault="004C3D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 w:rsidRPr="00715CFE">
            <w:rPr>
              <w:color w:val="000000"/>
              <w:sz w:val="18"/>
              <w:szCs w:val="18"/>
            </w:rPr>
            <w:t xml:space="preserve">Diese Vorlage wurde erstellt von </w:t>
          </w:r>
          <w:hyperlink r:id="rId1" w:history="1">
            <w:r w:rsidRPr="00715CFE">
              <w:rPr>
                <w:rStyle w:val="Hyperlink"/>
                <w:color w:val="F79646" w:themeColor="accent6"/>
                <w:sz w:val="18"/>
                <w:szCs w:val="18"/>
              </w:rPr>
              <w:t>office</w:t>
            </w:r>
            <w:r w:rsidR="002459D1">
              <w:rPr>
                <w:rStyle w:val="Hyperlink"/>
                <w:color w:val="F79646" w:themeColor="accent6"/>
                <w:sz w:val="18"/>
                <w:szCs w:val="18"/>
              </w:rPr>
              <w:t>.lexware</w:t>
            </w:r>
            <w:r w:rsidRPr="00715CFE">
              <w:rPr>
                <w:rStyle w:val="Hyperlink"/>
                <w:color w:val="F79646" w:themeColor="accent6"/>
                <w:sz w:val="18"/>
                <w:szCs w:val="18"/>
              </w:rPr>
              <w:t>.de</w:t>
            </w:r>
          </w:hyperlink>
        </w:p>
        <w:p w14:paraId="14552CCC" w14:textId="101AB5B8" w:rsidR="008E3E8D" w:rsidRDefault="008E3E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b/>
              <w:color w:val="000000"/>
              <w:sz w:val="18"/>
              <w:szCs w:val="18"/>
            </w:rPr>
          </w:pPr>
        </w:p>
      </w:tc>
    </w:tr>
  </w:tbl>
  <w:p w14:paraId="12CE0528" w14:textId="77777777" w:rsidR="008E3E8D" w:rsidRDefault="008E3E8D">
    <w:pPr>
      <w:pBdr>
        <w:top w:val="nil"/>
        <w:left w:val="nil"/>
        <w:bottom w:val="nil"/>
        <w:right w:val="nil"/>
        <w:between w:val="nil"/>
      </w:pBdr>
      <w:tabs>
        <w:tab w:val="left" w:pos="993"/>
        <w:tab w:val="left" w:pos="3969"/>
      </w:tabs>
      <w:spacing w:after="0" w:line="240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06A76" w14:textId="77777777" w:rsidR="0015129F" w:rsidRDefault="0015129F">
      <w:pPr>
        <w:spacing w:after="0" w:line="240" w:lineRule="auto"/>
      </w:pPr>
      <w:r>
        <w:separator/>
      </w:r>
    </w:p>
  </w:footnote>
  <w:footnote w:type="continuationSeparator" w:id="0">
    <w:p w14:paraId="2B1B83BD" w14:textId="77777777" w:rsidR="0015129F" w:rsidRDefault="00151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36657" w14:textId="77777777" w:rsidR="008E3E8D" w:rsidRDefault="00E74E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114300" distR="114300" wp14:anchorId="5A0B4899" wp14:editId="2FC05BC9">
          <wp:extent cx="1575497" cy="447675"/>
          <wp:effectExtent l="0" t="0" r="5715" b="0"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4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497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6312A" w14:textId="77777777" w:rsidR="008E3E8D" w:rsidRDefault="00E74E12">
    <w:pP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noProof/>
      </w:rPr>
      <w:drawing>
        <wp:inline distT="114300" distB="114300" distL="114300" distR="114300" wp14:anchorId="059894B0" wp14:editId="498CC954">
          <wp:extent cx="1432048" cy="478473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2048" cy="4784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A291F"/>
    <w:multiLevelType w:val="multilevel"/>
    <w:tmpl w:val="A6385D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261200D"/>
    <w:multiLevelType w:val="multilevel"/>
    <w:tmpl w:val="B240DB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4974136"/>
    <w:multiLevelType w:val="multilevel"/>
    <w:tmpl w:val="01EC049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B253A"/>
    <w:multiLevelType w:val="hybridMultilevel"/>
    <w:tmpl w:val="8CB80494"/>
    <w:lvl w:ilvl="0" w:tplc="28B2BF4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A0073"/>
    <w:multiLevelType w:val="hybridMultilevel"/>
    <w:tmpl w:val="BBF060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647758">
    <w:abstractNumId w:val="0"/>
  </w:num>
  <w:num w:numId="2" w16cid:durableId="24452443">
    <w:abstractNumId w:val="2"/>
  </w:num>
  <w:num w:numId="3" w16cid:durableId="909313321">
    <w:abstractNumId w:val="1"/>
  </w:num>
  <w:num w:numId="4" w16cid:durableId="2027250552">
    <w:abstractNumId w:val="4"/>
  </w:num>
  <w:num w:numId="5" w16cid:durableId="5412119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E8D"/>
    <w:rsid w:val="0008737C"/>
    <w:rsid w:val="0015129F"/>
    <w:rsid w:val="002459D1"/>
    <w:rsid w:val="00317884"/>
    <w:rsid w:val="004C3D9A"/>
    <w:rsid w:val="00720C1C"/>
    <w:rsid w:val="008E3E8D"/>
    <w:rsid w:val="00B17ECE"/>
    <w:rsid w:val="00D87B92"/>
    <w:rsid w:val="00E7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DA8DF"/>
  <w15:docId w15:val="{A89CC922-EA59-442E-91D5-483C5CDA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40" w:after="0" w:line="259" w:lineRule="auto"/>
      <w:outlineLvl w:val="2"/>
    </w:pPr>
    <w:rPr>
      <w:color w:val="1F4D78"/>
      <w:sz w:val="24"/>
      <w:szCs w:val="24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85" w:type="dxa"/>
        <w:bottom w:w="8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enabsatz">
    <w:name w:val="List Paragraph"/>
    <w:basedOn w:val="Standard"/>
    <w:uiPriority w:val="34"/>
    <w:qFormat/>
    <w:rsid w:val="00D87B9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C3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3D9A"/>
  </w:style>
  <w:style w:type="paragraph" w:styleId="Fuzeile">
    <w:name w:val="footer"/>
    <w:basedOn w:val="Standard"/>
    <w:link w:val="FuzeileZchn"/>
    <w:uiPriority w:val="99"/>
    <w:unhideWhenUsed/>
    <w:rsid w:val="004C3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3D9A"/>
  </w:style>
  <w:style w:type="character" w:styleId="Hyperlink">
    <w:name w:val="Hyperlink"/>
    <w:basedOn w:val="Absatz-Standardschriftart"/>
    <w:uiPriority w:val="99"/>
    <w:unhideWhenUsed/>
    <w:rsid w:val="004C3D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fice.lexware.de/testen/?cid=1452&amp;utm_medium=download&amp;utm_source=lexoffice-vorlagen&amp;utm_campaign=lexoffice-vorlag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ffice.lexware.de/testen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lexware.de/testen/?cid=1452&amp;utm_medium=download&amp;utm_source=lexoffice-vorlagen&amp;utm_campaign=lexoffice-vorlag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Riede, Claudia</cp:lastModifiedBy>
  <cp:revision>5</cp:revision>
  <dcterms:created xsi:type="dcterms:W3CDTF">2022-02-22T08:58:00Z</dcterms:created>
  <dcterms:modified xsi:type="dcterms:W3CDTF">2024-09-16T14:33:00Z</dcterms:modified>
</cp:coreProperties>
</file>